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D8F6E" w14:textId="0CB0595A" w:rsidR="00A84590" w:rsidRPr="00A84590" w:rsidRDefault="00A84590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A84590">
        <w:rPr>
          <w:rFonts w:ascii="Times New Roman" w:eastAsia="Calibri" w:hAnsi="Times New Roman" w:cs="Times New Roman"/>
          <w:b/>
          <w:sz w:val="28"/>
          <w:szCs w:val="24"/>
        </w:rPr>
        <w:t>LAPORAN PELAKSANAAN PRAKTEK KERJA</w:t>
      </w:r>
      <w:r w:rsidR="00D10368" w:rsidRPr="00D10368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D10368" w:rsidRPr="00A84590">
        <w:rPr>
          <w:rFonts w:ascii="Times New Roman" w:eastAsia="Calibri" w:hAnsi="Times New Roman" w:cs="Times New Roman"/>
          <w:b/>
          <w:sz w:val="28"/>
          <w:szCs w:val="24"/>
        </w:rPr>
        <w:t>LAPANGAN</w:t>
      </w:r>
    </w:p>
    <w:p w14:paraId="6E8EF325" w14:textId="77777777" w:rsidR="00D10368" w:rsidRPr="00A84590" w:rsidRDefault="00A84590" w:rsidP="00D103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A84590">
        <w:rPr>
          <w:rFonts w:ascii="Times New Roman" w:eastAsia="Calibri" w:hAnsi="Times New Roman" w:cs="Times New Roman"/>
          <w:b/>
          <w:sz w:val="28"/>
          <w:szCs w:val="24"/>
        </w:rPr>
        <w:t>SEMESTER GENAP TAHUN</w:t>
      </w:r>
      <w:r w:rsidR="00D10368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D10368" w:rsidRPr="00A84590">
        <w:rPr>
          <w:rFonts w:ascii="Times New Roman" w:eastAsia="Calibri" w:hAnsi="Times New Roman" w:cs="Times New Roman"/>
          <w:b/>
          <w:sz w:val="28"/>
          <w:szCs w:val="24"/>
        </w:rPr>
        <w:t>AKADEMIK 2022/2023</w:t>
      </w:r>
    </w:p>
    <w:p w14:paraId="14443ADE" w14:textId="7D12D32A" w:rsidR="00A84590" w:rsidRPr="00A84590" w:rsidRDefault="00A84590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8930A34" w14:textId="563BF4DB" w:rsidR="00A84590" w:rsidRPr="00A84590" w:rsidRDefault="00A84590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bookmarkStart w:id="0" w:name="_Hlk104379135"/>
      <w:r w:rsidRPr="00A84590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</w:p>
    <w:bookmarkEnd w:id="0"/>
    <w:p w14:paraId="6A2CE6AF" w14:textId="77777777" w:rsidR="00A344C9" w:rsidRPr="00356BEB" w:rsidRDefault="00A84590" w:rsidP="00356BEB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6BEB">
        <w:rPr>
          <w:rFonts w:ascii="Times New Roman" w:eastAsia="Calibri" w:hAnsi="Times New Roman" w:cs="Times New Roman"/>
          <w:b/>
          <w:sz w:val="28"/>
          <w:szCs w:val="28"/>
        </w:rPr>
        <w:t xml:space="preserve">DINAS PERPUSTAKAAN DAN KEARSIPAN PROVINSI </w:t>
      </w:r>
    </w:p>
    <w:p w14:paraId="63121789" w14:textId="580C47D7" w:rsidR="00A84590" w:rsidRPr="00356BEB" w:rsidRDefault="00A84590" w:rsidP="00356BEB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6BEB">
        <w:rPr>
          <w:rFonts w:ascii="Times New Roman" w:eastAsia="Calibri" w:hAnsi="Times New Roman" w:cs="Times New Roman"/>
          <w:b/>
          <w:sz w:val="28"/>
          <w:szCs w:val="28"/>
        </w:rPr>
        <w:t>NUSA TENGGARA BARAT</w:t>
      </w:r>
    </w:p>
    <w:p w14:paraId="73366FC7" w14:textId="66D92F11" w:rsidR="001D538A" w:rsidRDefault="009F6668" w:rsidP="00A84590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9F6668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462CC7B6" wp14:editId="67CF5EBD">
            <wp:simplePos x="0" y="0"/>
            <wp:positionH relativeFrom="margin">
              <wp:posOffset>1828800</wp:posOffset>
            </wp:positionH>
            <wp:positionV relativeFrom="paragraph">
              <wp:posOffset>227965</wp:posOffset>
            </wp:positionV>
            <wp:extent cx="1990725" cy="17049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sipol-universitas-muhammadiyah-mataram-warn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31619" w14:textId="131B9EC5" w:rsidR="001D538A" w:rsidRPr="001D538A" w:rsidRDefault="001D538A" w:rsidP="001D538A">
      <w:pPr>
        <w:rPr>
          <w:rFonts w:ascii="Times New Roman" w:eastAsia="Calibri" w:hAnsi="Times New Roman" w:cs="Times New Roman"/>
          <w:sz w:val="24"/>
          <w:szCs w:val="24"/>
        </w:rPr>
      </w:pPr>
    </w:p>
    <w:p w14:paraId="4B772088" w14:textId="77777777" w:rsidR="001D538A" w:rsidRPr="001D538A" w:rsidRDefault="001D538A" w:rsidP="001D538A">
      <w:pPr>
        <w:rPr>
          <w:rFonts w:ascii="Times New Roman" w:eastAsia="Calibri" w:hAnsi="Times New Roman" w:cs="Times New Roman"/>
          <w:sz w:val="24"/>
          <w:szCs w:val="24"/>
        </w:rPr>
      </w:pPr>
    </w:p>
    <w:p w14:paraId="6CAD107F" w14:textId="77777777" w:rsidR="009F6668" w:rsidRDefault="009F6668" w:rsidP="001D538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8D6B26" w14:textId="77777777" w:rsidR="009F6668" w:rsidRDefault="009F6668" w:rsidP="001D538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2D31E2" w14:textId="77777777" w:rsidR="009F6668" w:rsidRDefault="009F6668" w:rsidP="001D538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4FC200" w14:textId="77777777" w:rsidR="009F6668" w:rsidRDefault="009F6668" w:rsidP="001D538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215D24" w14:textId="77777777" w:rsidR="00E220BF" w:rsidRDefault="00E220BF" w:rsidP="001D538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2912C7" w14:textId="70738E27" w:rsidR="00A84590" w:rsidRPr="001D538A" w:rsidRDefault="00A84590" w:rsidP="001D538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84590">
        <w:rPr>
          <w:rFonts w:ascii="Times New Roman" w:eastAsia="Calibri" w:hAnsi="Times New Roman" w:cs="Times New Roman"/>
          <w:b/>
          <w:sz w:val="24"/>
          <w:szCs w:val="24"/>
        </w:rPr>
        <w:t>Diajukan</w:t>
      </w:r>
      <w:proofErr w:type="spellEnd"/>
      <w:r w:rsidRPr="00A8459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A84590">
        <w:rPr>
          <w:rFonts w:ascii="Times New Roman" w:eastAsia="Calibri" w:hAnsi="Times New Roman" w:cs="Times New Roman"/>
          <w:b/>
          <w:sz w:val="24"/>
          <w:szCs w:val="24"/>
        </w:rPr>
        <w:t>Oleh :</w:t>
      </w:r>
      <w:proofErr w:type="gramEnd"/>
    </w:p>
    <w:p w14:paraId="6302349D" w14:textId="54BD332A" w:rsidR="009F6668" w:rsidRDefault="009F6668" w:rsidP="00A84590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NURJANIATI SOLIHA</w:t>
      </w:r>
    </w:p>
    <w:p w14:paraId="6CFA1B29" w14:textId="34EF7FAF" w:rsidR="00A84590" w:rsidRPr="00A84590" w:rsidRDefault="00A84590" w:rsidP="00A84590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590">
        <w:rPr>
          <w:rFonts w:ascii="Times New Roman" w:eastAsia="Calibri" w:hAnsi="Times New Roman" w:cs="Times New Roman"/>
          <w:sz w:val="24"/>
          <w:szCs w:val="24"/>
        </w:rPr>
        <w:t>2019B0A01</w:t>
      </w:r>
      <w:r w:rsidR="001408B4">
        <w:rPr>
          <w:rFonts w:ascii="Times New Roman" w:eastAsia="Calibri" w:hAnsi="Times New Roman" w:cs="Times New Roman"/>
          <w:sz w:val="24"/>
          <w:szCs w:val="24"/>
        </w:rPr>
        <w:t>8</w:t>
      </w:r>
    </w:p>
    <w:p w14:paraId="51F0EFC0" w14:textId="77777777" w:rsidR="00A84590" w:rsidRPr="00A84590" w:rsidRDefault="00A84590" w:rsidP="00A8459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32A7C55" w14:textId="77777777" w:rsidR="00A84590" w:rsidRPr="00A84590" w:rsidRDefault="00A84590" w:rsidP="00A8459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FF08BB7" w14:textId="77777777" w:rsidR="00A84590" w:rsidRPr="00A84590" w:rsidRDefault="00A84590" w:rsidP="00A8459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A2CC638" w14:textId="77777777" w:rsidR="00A84590" w:rsidRPr="00A84590" w:rsidRDefault="00A84590" w:rsidP="00A845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DE79F9" w14:textId="77777777" w:rsidR="00E61546" w:rsidRDefault="00E61546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6A49C6F" w14:textId="77777777" w:rsidR="00E61546" w:rsidRDefault="00E61546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B0E1D60" w14:textId="77777777" w:rsidR="00E61546" w:rsidRDefault="00E61546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2BD2AE8" w14:textId="3A75EE8C" w:rsidR="00A84590" w:rsidRPr="00A84590" w:rsidRDefault="00A84590" w:rsidP="009F66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A84590">
        <w:rPr>
          <w:rFonts w:ascii="Times New Roman" w:eastAsia="Calibri" w:hAnsi="Times New Roman" w:cs="Times New Roman"/>
          <w:b/>
          <w:sz w:val="28"/>
          <w:szCs w:val="24"/>
        </w:rPr>
        <w:t>PROGRAM STUDI D3 PERPUSTAKAAN</w:t>
      </w:r>
    </w:p>
    <w:p w14:paraId="0E23FAF3" w14:textId="77777777" w:rsidR="00A84590" w:rsidRPr="00A84590" w:rsidRDefault="00A84590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A84590">
        <w:rPr>
          <w:rFonts w:ascii="Times New Roman" w:eastAsia="Calibri" w:hAnsi="Times New Roman" w:cs="Times New Roman"/>
          <w:b/>
          <w:sz w:val="28"/>
          <w:szCs w:val="24"/>
        </w:rPr>
        <w:t xml:space="preserve"> FAKULTAS ILMU SOSIAL DAN ILMU POLITIK</w:t>
      </w:r>
    </w:p>
    <w:p w14:paraId="155EE8A3" w14:textId="77777777" w:rsidR="00A84590" w:rsidRPr="00A84590" w:rsidRDefault="00A84590" w:rsidP="00A845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A84590">
        <w:rPr>
          <w:rFonts w:ascii="Times New Roman" w:eastAsia="Calibri" w:hAnsi="Times New Roman" w:cs="Times New Roman"/>
          <w:b/>
          <w:sz w:val="28"/>
          <w:szCs w:val="24"/>
        </w:rPr>
        <w:t xml:space="preserve"> UNUVERSITAS MUHAMMADIYAH MATARAM </w:t>
      </w:r>
    </w:p>
    <w:p w14:paraId="34F00FE8" w14:textId="77777777" w:rsidR="009F6668" w:rsidRDefault="009F6668" w:rsidP="009F6668">
      <w:pPr>
        <w:tabs>
          <w:tab w:val="left" w:pos="3345"/>
          <w:tab w:val="center" w:pos="4513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ab/>
      </w:r>
      <w:r>
        <w:rPr>
          <w:rFonts w:ascii="Times New Roman" w:eastAsia="Calibri" w:hAnsi="Times New Roman" w:cs="Times New Roman"/>
          <w:b/>
          <w:sz w:val="28"/>
          <w:szCs w:val="24"/>
        </w:rPr>
        <w:tab/>
      </w:r>
      <w:r w:rsidR="00A84590" w:rsidRPr="00A84590">
        <w:rPr>
          <w:rFonts w:ascii="Times New Roman" w:eastAsia="Calibri" w:hAnsi="Times New Roman" w:cs="Times New Roman"/>
          <w:b/>
          <w:sz w:val="28"/>
          <w:szCs w:val="24"/>
        </w:rPr>
        <w:t>2022</w:t>
      </w:r>
    </w:p>
    <w:p w14:paraId="28849CD7" w14:textId="77777777" w:rsidR="00430604" w:rsidRDefault="00430604" w:rsidP="00DC551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430604" w:rsidSect="009F6668">
          <w:footerReference w:type="default" r:id="rId9"/>
          <w:footerReference w:type="first" r:id="rId10"/>
          <w:pgSz w:w="11906" w:h="16838" w:code="9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511A9C4B" w14:textId="78081D8D" w:rsidR="00E61546" w:rsidRPr="00E61546" w:rsidRDefault="00E61546" w:rsidP="00E61546">
      <w:p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4EAC4E3" w14:textId="2D96BAEA" w:rsidR="00E61546" w:rsidRPr="00E61546" w:rsidRDefault="00DC02A6" w:rsidP="00E61546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8D73C9" wp14:editId="4502B6BF">
            <wp:extent cx="5731510" cy="7976235"/>
            <wp:effectExtent l="0" t="0" r="2540" b="5715"/>
            <wp:docPr id="20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F190" w14:textId="0E8CBA54" w:rsidR="00E61546" w:rsidRPr="00E61546" w:rsidRDefault="00E61546" w:rsidP="00E61546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81B438D" w14:textId="77777777" w:rsidR="00397F3F" w:rsidRDefault="00397F3F" w:rsidP="001D538A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688DA17" w14:textId="77777777" w:rsidR="00DC02A6" w:rsidRDefault="00DC02A6" w:rsidP="00DC02A6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C98CB3B" w14:textId="77777777" w:rsidR="00DC02A6" w:rsidRDefault="00DC02A6" w:rsidP="00DC02A6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3C963E8" w14:textId="0B238458" w:rsidR="00A84590" w:rsidRPr="00054D2F" w:rsidRDefault="00A84590" w:rsidP="00DC02A6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54D2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KATA PENGANTAR</w:t>
      </w:r>
    </w:p>
    <w:p w14:paraId="100ABBA3" w14:textId="669452E4" w:rsidR="00A84590" w:rsidRPr="00A84590" w:rsidRDefault="00A84590" w:rsidP="006E6C6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B36C7B1" w14:textId="77777777" w:rsidR="00DC551A" w:rsidRDefault="00054D2F" w:rsidP="00DC551A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Puji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syukur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E230B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panjatkan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9A53FF">
        <w:rPr>
          <w:rFonts w:ascii="Times New Roman" w:eastAsia="Calibri" w:hAnsi="Times New Roman" w:cs="Times New Roman"/>
          <w:sz w:val="24"/>
          <w:szCs w:val="24"/>
        </w:rPr>
        <w:t xml:space="preserve"> Allah SWT</w:t>
      </w:r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berkat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rahmat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-Nya, </w:t>
      </w:r>
      <w:proofErr w:type="spellStart"/>
      <w:r w:rsidR="001D538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Prakt</w:t>
      </w:r>
      <w:r w:rsidR="00741AEF">
        <w:rPr>
          <w:rFonts w:ascii="Times New Roman" w:eastAsia="Calibri" w:hAnsi="Times New Roman" w:cs="Times New Roman"/>
          <w:sz w:val="24"/>
          <w:szCs w:val="24"/>
        </w:rPr>
        <w:t>e</w:t>
      </w:r>
      <w:r w:rsidR="00A84590" w:rsidRPr="00A84590">
        <w:rPr>
          <w:rFonts w:ascii="Times New Roman" w:eastAsia="Calibri" w:hAnsi="Times New Roman" w:cs="Times New Roman"/>
          <w:sz w:val="24"/>
          <w:szCs w:val="24"/>
        </w:rPr>
        <w:t>k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Lapangan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(PKL)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PKL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dilakukan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rangka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memenuhi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syarat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mendapatkan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Prakt</w:t>
      </w:r>
      <w:r w:rsidR="00741AEF">
        <w:rPr>
          <w:rFonts w:ascii="Times New Roman" w:eastAsia="Calibri" w:hAnsi="Times New Roman" w:cs="Times New Roman"/>
          <w:sz w:val="24"/>
          <w:szCs w:val="24"/>
        </w:rPr>
        <w:t>e</w:t>
      </w:r>
      <w:r w:rsidR="00A84590" w:rsidRPr="00A84590">
        <w:rPr>
          <w:rFonts w:ascii="Times New Roman" w:eastAsia="Calibri" w:hAnsi="Times New Roman" w:cs="Times New Roman"/>
          <w:sz w:val="24"/>
          <w:szCs w:val="24"/>
        </w:rPr>
        <w:t>k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Lapangan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(PKL) pada Program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Studi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53FF">
        <w:rPr>
          <w:rFonts w:ascii="Times New Roman" w:eastAsia="Calibri" w:hAnsi="Times New Roman" w:cs="Times New Roman"/>
          <w:sz w:val="24"/>
          <w:szCs w:val="24"/>
        </w:rPr>
        <w:t xml:space="preserve">D3 </w:t>
      </w:r>
      <w:proofErr w:type="spellStart"/>
      <w:r w:rsidR="009A53FF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="009A53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A53FF"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 w:rsidR="009A53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A53FF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="009A53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A53FF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9A53FF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A53FF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="009A53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A53FF">
        <w:rPr>
          <w:rFonts w:ascii="Times New Roman" w:eastAsia="Calibri" w:hAnsi="Times New Roman" w:cs="Times New Roman"/>
          <w:sz w:val="24"/>
          <w:szCs w:val="24"/>
        </w:rPr>
        <w:t>Politik</w:t>
      </w:r>
      <w:proofErr w:type="spellEnd"/>
      <w:r w:rsidR="009A53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4590" w:rsidRPr="00A84590">
        <w:rPr>
          <w:rFonts w:ascii="Times New Roman" w:eastAsia="Calibri" w:hAnsi="Times New Roman" w:cs="Times New Roman"/>
          <w:sz w:val="24"/>
          <w:szCs w:val="24"/>
        </w:rPr>
        <w:t>Universitas</w:t>
      </w:r>
      <w:r w:rsidR="009A53FF">
        <w:rPr>
          <w:rFonts w:ascii="Times New Roman" w:eastAsia="Calibri" w:hAnsi="Times New Roman" w:cs="Times New Roman"/>
          <w:sz w:val="24"/>
          <w:szCs w:val="24"/>
        </w:rPr>
        <w:t xml:space="preserve"> Muhammadiyah </w:t>
      </w:r>
      <w:proofErr w:type="spellStart"/>
      <w:r w:rsidR="009A53FF">
        <w:rPr>
          <w:rFonts w:ascii="Times New Roman" w:eastAsia="Calibri" w:hAnsi="Times New Roman" w:cs="Times New Roman"/>
          <w:sz w:val="24"/>
          <w:szCs w:val="24"/>
        </w:rPr>
        <w:t>Mataram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1D538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menyadari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bahwa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tanpa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bantuan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bimbingan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berbagai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sangatlah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sulit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D538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PKL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1D538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mengucapkan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A84590" w:rsidRPr="00A8459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C736DF2" w14:textId="6F180AD2" w:rsidR="00DC551A" w:rsidRPr="00DC551A" w:rsidRDefault="009A53FF" w:rsidP="00DC551A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Bapak Dr. H. Muhammad Ali,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M.Si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Dekan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Fisipol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Universitas Muhammadiyah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Mataram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, yang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mendukung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adanya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Progran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Studi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D3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020067" w14:textId="77777777" w:rsidR="00DC551A" w:rsidRDefault="009A53FF" w:rsidP="00DC551A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Bapak Ridwan, </w:t>
      </w:r>
      <w:proofErr w:type="gramStart"/>
      <w:r w:rsidRPr="00DC551A">
        <w:rPr>
          <w:rFonts w:ascii="Times New Roman" w:eastAsia="Calibri" w:hAnsi="Times New Roman" w:cs="Times New Roman"/>
          <w:sz w:val="24"/>
          <w:szCs w:val="24"/>
        </w:rPr>
        <w:t>S.I.P.,MM.</w:t>
      </w:r>
      <w:proofErr w:type="gram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Ketua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Studi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D3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D538A" w:rsidRPr="00DC551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menempuh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ED4EEDE" w14:textId="77777777" w:rsidR="00DC551A" w:rsidRDefault="009A53FF" w:rsidP="00DC551A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Bapak Amin Saleh, </w:t>
      </w:r>
      <w:proofErr w:type="spellStart"/>
      <w:proofErr w:type="gramStart"/>
      <w:r w:rsidRPr="00DC551A">
        <w:rPr>
          <w:rFonts w:ascii="Times New Roman" w:eastAsia="Calibri" w:hAnsi="Times New Roman" w:cs="Times New Roman"/>
          <w:sz w:val="24"/>
          <w:szCs w:val="24"/>
        </w:rPr>
        <w:t>S.Sos</w:t>
      </w:r>
      <w:proofErr w:type="spellEnd"/>
      <w:proofErr w:type="gram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M.I.Kom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Pembimbing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C551A">
        <w:rPr>
          <w:rFonts w:ascii="Times New Roman" w:eastAsia="Calibri" w:hAnsi="Times New Roman" w:cs="Times New Roman"/>
          <w:sz w:val="24"/>
          <w:szCs w:val="24"/>
        </w:rPr>
        <w:t>PKL  yang</w:t>
      </w:r>
      <w:proofErr w:type="gram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meluangkan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waktu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membimbing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D538A" w:rsidRPr="00DC551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PKL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11FCEA" w14:textId="77777777" w:rsidR="00DC551A" w:rsidRDefault="009A53FF" w:rsidP="00DC551A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Bapak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Julmansyah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C551A">
        <w:rPr>
          <w:rFonts w:ascii="Times New Roman" w:eastAsia="Calibri" w:hAnsi="Times New Roman" w:cs="Times New Roman"/>
          <w:sz w:val="24"/>
          <w:szCs w:val="24"/>
        </w:rPr>
        <w:t>S.Hut</w:t>
      </w:r>
      <w:proofErr w:type="gramEnd"/>
      <w:r w:rsidRPr="00DC551A">
        <w:rPr>
          <w:rFonts w:ascii="Times New Roman" w:eastAsia="Calibri" w:hAnsi="Times New Roman" w:cs="Times New Roman"/>
          <w:sz w:val="24"/>
          <w:szCs w:val="24"/>
        </w:rPr>
        <w:t>.,M.A.P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Kepala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Nusa Tenggara Barat.</w:t>
      </w:r>
    </w:p>
    <w:p w14:paraId="5938C392" w14:textId="1A673968" w:rsidR="009A53FF" w:rsidRPr="00DC551A" w:rsidRDefault="009A53FF" w:rsidP="00DC551A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Ibu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Hermin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Riu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S.Sos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Pembimbing</w:t>
      </w:r>
      <w:proofErr w:type="spellEnd"/>
      <w:r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C551A">
        <w:rPr>
          <w:rFonts w:ascii="Times New Roman" w:eastAsia="Calibri" w:hAnsi="Times New Roman" w:cs="Times New Roman"/>
          <w:sz w:val="24"/>
          <w:szCs w:val="24"/>
        </w:rPr>
        <w:t>Lapangan.</w:t>
      </w:r>
      <w:r w:rsidR="00444208" w:rsidRPr="00DC551A">
        <w:rPr>
          <w:rFonts w:ascii="Times New Roman" w:eastAsia="Calibri" w:hAnsi="Times New Roman" w:cs="Times New Roman"/>
          <w:sz w:val="24"/>
          <w:szCs w:val="24"/>
        </w:rPr>
        <w:t>yang</w:t>
      </w:r>
      <w:proofErr w:type="spellEnd"/>
      <w:r w:rsidR="00444208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44208" w:rsidRPr="00DC551A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444208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44208" w:rsidRPr="00DC551A">
        <w:rPr>
          <w:rFonts w:ascii="Times New Roman" w:eastAsia="Calibri" w:hAnsi="Times New Roman" w:cs="Times New Roman"/>
          <w:sz w:val="24"/>
          <w:szCs w:val="24"/>
        </w:rPr>
        <w:t>mengarahkan</w:t>
      </w:r>
      <w:proofErr w:type="spellEnd"/>
      <w:r w:rsidR="00444208" w:rsidRPr="00DC551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44208" w:rsidRPr="00DC551A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="00444208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D538A" w:rsidRPr="00DC551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741AEF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44208" w:rsidRPr="00DC551A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444208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44208" w:rsidRPr="00DC551A">
        <w:rPr>
          <w:rFonts w:ascii="Times New Roman" w:eastAsia="Calibri" w:hAnsi="Times New Roman" w:cs="Times New Roman"/>
          <w:sz w:val="24"/>
          <w:szCs w:val="24"/>
        </w:rPr>
        <w:t>melaksanakan</w:t>
      </w:r>
      <w:proofErr w:type="spellEnd"/>
      <w:r w:rsidR="00444208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E4CB5" w:rsidRPr="00DC551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="000E4CB5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4208" w:rsidRPr="00DC551A">
        <w:rPr>
          <w:rFonts w:ascii="Times New Roman" w:eastAsia="Calibri" w:hAnsi="Times New Roman" w:cs="Times New Roman"/>
          <w:sz w:val="24"/>
          <w:szCs w:val="24"/>
        </w:rPr>
        <w:t>PKL</w:t>
      </w:r>
    </w:p>
    <w:p w14:paraId="6F70D93C" w14:textId="77777777" w:rsidR="00DC551A" w:rsidRDefault="000E4CB5" w:rsidP="00DC551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Pepustakaan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Nusa Tenggara Barat yang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bimbingan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D538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selama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melaksanakan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Prakt</w:t>
      </w:r>
      <w:r w:rsidRPr="001D538A">
        <w:rPr>
          <w:rFonts w:ascii="Times New Roman" w:eastAsia="Calibri" w:hAnsi="Times New Roman" w:cs="Times New Roman"/>
          <w:sz w:val="24"/>
          <w:szCs w:val="24"/>
        </w:rPr>
        <w:t>e</w:t>
      </w:r>
      <w:r w:rsidR="009872B0" w:rsidRPr="001D538A">
        <w:rPr>
          <w:rFonts w:ascii="Times New Roman" w:eastAsia="Calibri" w:hAnsi="Times New Roman" w:cs="Times New Roman"/>
          <w:sz w:val="24"/>
          <w:szCs w:val="24"/>
        </w:rPr>
        <w:t>k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Lapangan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(PKL) </w:t>
      </w:r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dan juga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D538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usaha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memperoleh</w:t>
      </w:r>
      <w:proofErr w:type="spellEnd"/>
      <w:r w:rsidR="009872B0" w:rsidRPr="001D538A">
        <w:rPr>
          <w:rFonts w:ascii="Times New Roman" w:eastAsia="Calibri" w:hAnsi="Times New Roman" w:cs="Times New Roman"/>
          <w:sz w:val="24"/>
          <w:szCs w:val="24"/>
        </w:rPr>
        <w:t xml:space="preserve"> data yang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1D538A">
        <w:rPr>
          <w:rFonts w:ascii="Times New Roman" w:eastAsia="Calibri" w:hAnsi="Times New Roman" w:cs="Times New Roman"/>
          <w:sz w:val="24"/>
          <w:szCs w:val="24"/>
        </w:rPr>
        <w:t>perlukan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menulis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PKL.</w:t>
      </w:r>
    </w:p>
    <w:p w14:paraId="6CDB1554" w14:textId="77777777" w:rsidR="00DC551A" w:rsidRDefault="00DC551A" w:rsidP="00DC551A">
      <w:pPr>
        <w:pStyle w:val="ListParagraph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B9D6B4" w14:textId="77777777" w:rsidR="00DC551A" w:rsidRDefault="00DC551A" w:rsidP="00DC551A">
      <w:pPr>
        <w:pStyle w:val="ListParagraph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14:paraId="36ACF9CD" w14:textId="77777777" w:rsidR="00DC551A" w:rsidRDefault="00DC551A" w:rsidP="00DC551A">
      <w:pPr>
        <w:pStyle w:val="ListParagraph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2C7187" w14:textId="77777777" w:rsidR="00DC551A" w:rsidRDefault="00DC551A" w:rsidP="00DC551A">
      <w:pPr>
        <w:pStyle w:val="ListParagraph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D23ADB" w14:textId="77777777" w:rsidR="00DC551A" w:rsidRDefault="00DC551A" w:rsidP="00DC551A">
      <w:pPr>
        <w:pStyle w:val="ListParagraph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396347" w14:textId="77777777" w:rsidR="00DC551A" w:rsidRDefault="00DC551A" w:rsidP="00DC551A">
      <w:pPr>
        <w:pStyle w:val="ListParagraph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D8667B" w14:textId="71B0C9A0" w:rsidR="009872B0" w:rsidRPr="00DC551A" w:rsidRDefault="00DC551A" w:rsidP="00DC551A">
      <w:pPr>
        <w:pStyle w:val="ListParagraph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</w:t>
      </w:r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Akhir kata, </w:t>
      </w:r>
      <w:proofErr w:type="spellStart"/>
      <w:r w:rsidR="001D538A" w:rsidRPr="00DC551A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1D538A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berharap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Allah </w:t>
      </w:r>
      <w:proofErr w:type="gram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SWT, 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berkenan</w:t>
      </w:r>
      <w:proofErr w:type="spellEnd"/>
      <w:proofErr w:type="gram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membalas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segala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PKL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manfaat</w:t>
      </w:r>
      <w:proofErr w:type="spellEnd"/>
      <w:r w:rsidR="009872B0" w:rsidRPr="00DC551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1224A82" w14:textId="77777777" w:rsidR="00DC551A" w:rsidRDefault="00DC551A" w:rsidP="00DC551A">
      <w:pPr>
        <w:spacing w:after="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AF4FFD9" w14:textId="2633ED46" w:rsidR="00054D2F" w:rsidRDefault="009872B0" w:rsidP="00DC551A">
      <w:pPr>
        <w:spacing w:after="0" w:line="48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872B0">
        <w:rPr>
          <w:rFonts w:ascii="Times New Roman" w:eastAsia="Calibri" w:hAnsi="Times New Roman" w:cs="Times New Roman"/>
          <w:sz w:val="24"/>
          <w:szCs w:val="24"/>
        </w:rPr>
        <w:t>Mataram</w:t>
      </w:r>
      <w:proofErr w:type="spellEnd"/>
      <w:r w:rsidRPr="009872B0">
        <w:rPr>
          <w:rFonts w:ascii="Times New Roman" w:eastAsia="Calibri" w:hAnsi="Times New Roman" w:cs="Times New Roman"/>
          <w:sz w:val="24"/>
          <w:szCs w:val="24"/>
        </w:rPr>
        <w:t>, 2</w:t>
      </w:r>
      <w:r w:rsidR="00054D2F">
        <w:rPr>
          <w:rFonts w:ascii="Times New Roman" w:eastAsia="Calibri" w:hAnsi="Times New Roman" w:cs="Times New Roman"/>
          <w:sz w:val="24"/>
          <w:szCs w:val="24"/>
        </w:rPr>
        <w:t>2 Mei 2022</w:t>
      </w:r>
    </w:p>
    <w:p w14:paraId="162E92F2" w14:textId="77777777" w:rsidR="00DC551A" w:rsidRDefault="00054D2F" w:rsidP="00DC551A">
      <w:pPr>
        <w:spacing w:after="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14:paraId="7D2AE9C2" w14:textId="78504E8C" w:rsidR="00BE5580" w:rsidRDefault="00DC551A" w:rsidP="00B5189D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B5189D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proofErr w:type="spellStart"/>
      <w:r w:rsidR="009872B0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</w:p>
    <w:p w14:paraId="2D781A91" w14:textId="41ABE5F9" w:rsidR="001D538A" w:rsidRDefault="006E41CF" w:rsidP="006E41CF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spellStart"/>
      <w:r w:rsidR="001D538A">
        <w:rPr>
          <w:rFonts w:ascii="Times New Roman" w:eastAsia="Calibri" w:hAnsi="Times New Roman" w:cs="Times New Roman"/>
          <w:sz w:val="24"/>
          <w:szCs w:val="24"/>
        </w:rPr>
        <w:t>Nurjaniati</w:t>
      </w:r>
      <w:proofErr w:type="spellEnd"/>
      <w:r w:rsidR="001D538A">
        <w:rPr>
          <w:rFonts w:ascii="Times New Roman" w:eastAsia="Calibri" w:hAnsi="Times New Roman" w:cs="Times New Roman"/>
          <w:sz w:val="24"/>
          <w:szCs w:val="24"/>
        </w:rPr>
        <w:t xml:space="preserve"> Soliha</w:t>
      </w:r>
    </w:p>
    <w:p w14:paraId="3914B33E" w14:textId="275A0415" w:rsidR="001D538A" w:rsidRDefault="006E41CF" w:rsidP="006E41CF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D538A">
        <w:rPr>
          <w:rFonts w:ascii="Times New Roman" w:eastAsia="Calibri" w:hAnsi="Times New Roman" w:cs="Times New Roman"/>
          <w:sz w:val="24"/>
          <w:szCs w:val="24"/>
        </w:rPr>
        <w:t>2019B0A018</w:t>
      </w:r>
    </w:p>
    <w:p w14:paraId="4232D51D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8780C7D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2411EA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B38A824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A8F675B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31BA845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B26E3D1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841DE37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8608CD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38F22CD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B251BEC" w14:textId="77777777" w:rsidR="00444208" w:rsidRDefault="00444208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BE238BF" w14:textId="77777777" w:rsidR="001D538A" w:rsidRDefault="001D538A" w:rsidP="001D538A">
      <w:pPr>
        <w:spacing w:after="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394C520" w14:textId="77777777" w:rsidR="006E41CF" w:rsidRDefault="006E41CF" w:rsidP="001D538A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BD2CC9B" w14:textId="77777777" w:rsidR="006E41CF" w:rsidRDefault="006E41CF" w:rsidP="001D538A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C857F05" w14:textId="77777777" w:rsidR="00E220BF" w:rsidRDefault="00E220BF" w:rsidP="00E220BF">
      <w:pPr>
        <w:spacing w:after="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11C4949" w14:textId="77777777" w:rsidR="00B5189D" w:rsidRDefault="00B5189D" w:rsidP="00E220BF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6BAC15F" w14:textId="77777777" w:rsidR="00B5189D" w:rsidRDefault="00B5189D" w:rsidP="00E220BF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C04328A" w14:textId="77777777" w:rsidR="00B5189D" w:rsidRDefault="00B5189D" w:rsidP="00E220BF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FDB89CA" w14:textId="65990FE8" w:rsidR="009872B0" w:rsidRDefault="009872B0" w:rsidP="00E220BF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72B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DAFTAR ISI</w:t>
      </w:r>
    </w:p>
    <w:p w14:paraId="0513517A" w14:textId="51296E31" w:rsidR="00BE5580" w:rsidRDefault="00BE5580" w:rsidP="00BE55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752278" w14:textId="37DE51FB" w:rsidR="00BE5580" w:rsidRPr="00430604" w:rsidRDefault="00A344C9" w:rsidP="00E220BF">
      <w:pPr>
        <w:tabs>
          <w:tab w:val="left" w:leader="dot" w:pos="8640"/>
          <w:tab w:val="left" w:leader="dot" w:pos="172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HALAMAN JUDUL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i</w:t>
      </w:r>
    </w:p>
    <w:p w14:paraId="668E6E2A" w14:textId="695EC0BA" w:rsidR="00BE5580" w:rsidRPr="00430604" w:rsidRDefault="00BE5580" w:rsidP="00E220BF">
      <w:pPr>
        <w:tabs>
          <w:tab w:val="left" w:leader="dot" w:pos="8640"/>
          <w:tab w:val="left" w:leader="dot" w:pos="172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LEMBAR PENGESHAN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ii</w:t>
      </w:r>
    </w:p>
    <w:p w14:paraId="0F28E713" w14:textId="77D25127" w:rsidR="00BE5580" w:rsidRPr="00430604" w:rsidRDefault="00BE5580" w:rsidP="00E220BF">
      <w:pPr>
        <w:tabs>
          <w:tab w:val="left" w:leader="dot" w:pos="8640"/>
          <w:tab w:val="left" w:leader="dot" w:pos="172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KATA PENGANTAR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ii</w:t>
      </w:r>
    </w:p>
    <w:p w14:paraId="62016CDD" w14:textId="0470F098" w:rsidR="00BE5580" w:rsidRPr="00430604" w:rsidRDefault="00BE5580" w:rsidP="00E220BF">
      <w:pPr>
        <w:tabs>
          <w:tab w:val="left" w:leader="dot" w:pos="8640"/>
          <w:tab w:val="left" w:leader="dot" w:pos="172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DAFTAR ISI 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iv</w:t>
      </w:r>
    </w:p>
    <w:p w14:paraId="0D414D6F" w14:textId="7BCA99FB" w:rsidR="00BE5580" w:rsidRPr="00430604" w:rsidRDefault="00BE5580" w:rsidP="00E220BF">
      <w:pPr>
        <w:tabs>
          <w:tab w:val="left" w:leader="dot" w:pos="8640"/>
          <w:tab w:val="left" w:leader="dot" w:pos="172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DAFTAR LAM</w:t>
      </w:r>
      <w:r w:rsidR="00444208">
        <w:rPr>
          <w:rFonts w:ascii="Times New Roman" w:eastAsia="Calibri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IRAN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v</w:t>
      </w:r>
    </w:p>
    <w:p w14:paraId="110F34DD" w14:textId="3392FB38" w:rsidR="00B264C5" w:rsidRDefault="00B264C5" w:rsidP="00E220BF">
      <w:pPr>
        <w:tabs>
          <w:tab w:val="left" w:leader="dot" w:pos="8640"/>
          <w:tab w:val="left" w:leader="dot" w:pos="172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DAFTAR TABEL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  <w:t>vi</w:t>
      </w:r>
    </w:p>
    <w:p w14:paraId="5376EE85" w14:textId="26823D2D" w:rsidR="00DA6907" w:rsidRPr="00430604" w:rsidRDefault="00BE5580" w:rsidP="00E220BF">
      <w:pPr>
        <w:tabs>
          <w:tab w:val="left" w:leader="dot" w:pos="8640"/>
          <w:tab w:val="left" w:leader="dot" w:pos="172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BAB I</w:t>
      </w:r>
      <w:r w:rsidR="00DA69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PENDAHULUAN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1</w:t>
      </w:r>
    </w:p>
    <w:p w14:paraId="3B0E45CD" w14:textId="6D71BF16" w:rsidR="00DA6907" w:rsidRPr="00A344C9" w:rsidRDefault="00DA6907" w:rsidP="00E220BF">
      <w:pPr>
        <w:pStyle w:val="ListParagraph"/>
        <w:numPr>
          <w:ilvl w:val="0"/>
          <w:numId w:val="16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Latar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Belakang</w:t>
      </w:r>
      <w:proofErr w:type="spellEnd"/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sz w:val="24"/>
          <w:szCs w:val="24"/>
          <w:lang w:val="id-ID"/>
        </w:rPr>
        <w:t>1</w:t>
      </w:r>
    </w:p>
    <w:p w14:paraId="6B5E114F" w14:textId="3FBCA3BB" w:rsidR="00DA6907" w:rsidRPr="00A344C9" w:rsidRDefault="00DA6907" w:rsidP="00E220BF">
      <w:pPr>
        <w:pStyle w:val="ListParagraph"/>
        <w:numPr>
          <w:ilvl w:val="0"/>
          <w:numId w:val="16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Tujuan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sz w:val="24"/>
          <w:szCs w:val="24"/>
          <w:lang w:val="id-ID"/>
        </w:rPr>
        <w:t>2</w:t>
      </w:r>
    </w:p>
    <w:p w14:paraId="61A18E0C" w14:textId="2507831E" w:rsidR="00B91D47" w:rsidRPr="00A344C9" w:rsidRDefault="00DA6907" w:rsidP="00E220BF">
      <w:pPr>
        <w:pStyle w:val="ListParagraph"/>
        <w:numPr>
          <w:ilvl w:val="0"/>
          <w:numId w:val="16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Manfaat</w:t>
      </w:r>
      <w:proofErr w:type="spellEnd"/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sz w:val="24"/>
          <w:szCs w:val="24"/>
          <w:lang w:val="id-ID"/>
        </w:rPr>
        <w:t>2</w:t>
      </w:r>
    </w:p>
    <w:p w14:paraId="7DBEBA48" w14:textId="5DFAE4A7" w:rsidR="00B91D47" w:rsidRPr="00A344C9" w:rsidRDefault="00DA6907" w:rsidP="00E220BF">
      <w:pPr>
        <w:pStyle w:val="ListParagraph"/>
        <w:numPr>
          <w:ilvl w:val="0"/>
          <w:numId w:val="18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27B7E" w:rsidRPr="00A344C9">
        <w:rPr>
          <w:rFonts w:ascii="Times New Roman" w:eastAsia="Calibri" w:hAnsi="Times New Roman" w:cs="Times New Roman"/>
          <w:sz w:val="24"/>
          <w:szCs w:val="24"/>
        </w:rPr>
        <w:t>Perguruan</w:t>
      </w:r>
      <w:proofErr w:type="spellEnd"/>
      <w:r w:rsidR="00127B7E"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sz w:val="24"/>
          <w:szCs w:val="24"/>
          <w:lang w:val="id-ID"/>
        </w:rPr>
        <w:t>2</w:t>
      </w:r>
    </w:p>
    <w:p w14:paraId="48D03E22" w14:textId="37C14D68" w:rsidR="00B91D47" w:rsidRPr="00A344C9" w:rsidRDefault="00DA6907" w:rsidP="00E220BF">
      <w:pPr>
        <w:pStyle w:val="ListParagraph"/>
        <w:numPr>
          <w:ilvl w:val="0"/>
          <w:numId w:val="18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Tempat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PKL</w:t>
      </w:r>
      <w:r w:rsidR="00B91D47"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sz w:val="24"/>
          <w:szCs w:val="24"/>
          <w:lang w:val="id-ID"/>
        </w:rPr>
        <w:t>2</w:t>
      </w:r>
    </w:p>
    <w:p w14:paraId="18FE5FFB" w14:textId="1D15A77D" w:rsidR="00DA6907" w:rsidRPr="00B91D47" w:rsidRDefault="00DA6907" w:rsidP="00E220BF">
      <w:pPr>
        <w:pStyle w:val="ListParagraph"/>
        <w:numPr>
          <w:ilvl w:val="0"/>
          <w:numId w:val="18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Mahasiswa</w:t>
      </w:r>
      <w:proofErr w:type="spellEnd"/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sz w:val="24"/>
          <w:szCs w:val="24"/>
          <w:lang w:val="id-ID"/>
        </w:rPr>
        <w:t>2</w:t>
      </w:r>
    </w:p>
    <w:p w14:paraId="6E18B2DA" w14:textId="198A99E7" w:rsidR="00DA6907" w:rsidRPr="00430604" w:rsidRDefault="00DA6907" w:rsidP="00E220BF">
      <w:p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DA6907">
        <w:rPr>
          <w:rFonts w:ascii="Times New Roman" w:eastAsia="Calibri" w:hAnsi="Times New Roman" w:cs="Times New Roman"/>
          <w:b/>
          <w:bCs/>
          <w:sz w:val="24"/>
          <w:szCs w:val="24"/>
        </w:rPr>
        <w:t>BAB II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GAMBARAN UMUM </w:t>
      </w:r>
      <w:r w:rsidR="00435856">
        <w:rPr>
          <w:rFonts w:ascii="Times New Roman" w:eastAsia="Calibri" w:hAnsi="Times New Roman" w:cs="Times New Roman"/>
          <w:b/>
          <w:bCs/>
          <w:sz w:val="24"/>
          <w:szCs w:val="24"/>
        </w:rPr>
        <w:t>DINAS PERPUSTAKAAN DAN KEARSIPAN PROVINSI NTB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3</w:t>
      </w:r>
    </w:p>
    <w:p w14:paraId="6BF88BEE" w14:textId="0B91E5EA" w:rsidR="00DA6907" w:rsidRPr="00A344C9" w:rsidRDefault="00127B7E" w:rsidP="00E220BF">
      <w:pPr>
        <w:pStyle w:val="ListParagraph"/>
        <w:numPr>
          <w:ilvl w:val="0"/>
          <w:numId w:val="22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Profil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Singkat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Instansi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PKL 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430604">
        <w:rPr>
          <w:rFonts w:ascii="Times New Roman" w:eastAsia="Calibri" w:hAnsi="Times New Roman" w:cs="Times New Roman"/>
          <w:sz w:val="24"/>
          <w:szCs w:val="24"/>
          <w:lang w:val="id-ID"/>
        </w:rPr>
        <w:t>3</w:t>
      </w:r>
    </w:p>
    <w:p w14:paraId="1681EBAC" w14:textId="00F15D78" w:rsidR="00127B7E" w:rsidRPr="00A344C9" w:rsidRDefault="00127B7E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Sejarah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Singkat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3</w:t>
      </w:r>
    </w:p>
    <w:p w14:paraId="6477B550" w14:textId="469B8495" w:rsidR="00127B7E" w:rsidRPr="00A344C9" w:rsidRDefault="00127B7E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Pokok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1" w:name="_Hlk104199816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</w:t>
      </w:r>
      <w:bookmarkEnd w:id="1"/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4</w:t>
      </w:r>
    </w:p>
    <w:p w14:paraId="546AA05B" w14:textId="573A269D" w:rsidR="00127B7E" w:rsidRPr="00A344C9" w:rsidRDefault="00127B7E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Fungsi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4</w:t>
      </w:r>
    </w:p>
    <w:p w14:paraId="00F9B786" w14:textId="6CE83C36" w:rsidR="00127B7E" w:rsidRPr="00A344C9" w:rsidRDefault="00127B7E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Visi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Misi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2" w:name="_Hlk104199840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</w:t>
      </w:r>
      <w:bookmarkEnd w:id="2"/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5</w:t>
      </w:r>
    </w:p>
    <w:p w14:paraId="6D86189B" w14:textId="245AC207" w:rsidR="001D538A" w:rsidRPr="00A344C9" w:rsidRDefault="00127B7E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Jadwal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Layanan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bookmarkStart w:id="3" w:name="_Hlk104199975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 </w:t>
      </w:r>
      <w:bookmarkEnd w:id="3"/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6</w:t>
      </w:r>
    </w:p>
    <w:p w14:paraId="3D937413" w14:textId="77856F6F" w:rsidR="002E68D2" w:rsidRPr="00A344C9" w:rsidRDefault="002E68D2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Fungsi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di 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</w:t>
      </w:r>
      <w:r w:rsidRPr="00A344C9">
        <w:rPr>
          <w:rFonts w:ascii="Times New Roman" w:eastAsia="Calibri" w:hAnsi="Times New Roman" w:cs="Times New Roman"/>
          <w:sz w:val="24"/>
          <w:szCs w:val="24"/>
        </w:rPr>
        <w:tab/>
      </w:r>
    </w:p>
    <w:p w14:paraId="5510E843" w14:textId="6DD5CDAC" w:rsidR="002E68D2" w:rsidRPr="00A344C9" w:rsidRDefault="002E68D2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Layanan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Pojok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Baca Digital (POCADI) di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Islami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Centar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11</w:t>
      </w:r>
    </w:p>
    <w:p w14:paraId="14327FB0" w14:textId="29EAA489" w:rsidR="002E68D2" w:rsidRPr="00A344C9" w:rsidRDefault="002E68D2" w:rsidP="00E220BF">
      <w:pPr>
        <w:pStyle w:val="ListParagraph"/>
        <w:numPr>
          <w:ilvl w:val="0"/>
          <w:numId w:val="17"/>
        </w:numPr>
        <w:tabs>
          <w:tab w:val="left" w:leader="dot" w:pos="8640"/>
          <w:tab w:val="left" w:leader="dot" w:pos="1728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Data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Sirkulasi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Peminjaman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Koleksi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Periode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2021 di 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</w:t>
      </w:r>
      <w:r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12</w:t>
      </w:r>
    </w:p>
    <w:p w14:paraId="66D7BAD9" w14:textId="28988BBB" w:rsidR="00B91D47" w:rsidRPr="00A344C9" w:rsidRDefault="00B91D47" w:rsidP="00E220BF">
      <w:pPr>
        <w:pStyle w:val="ListParagraph"/>
        <w:numPr>
          <w:ilvl w:val="0"/>
          <w:numId w:val="22"/>
        </w:num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Struktur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Organisasi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Di Dinas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NTB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13</w:t>
      </w:r>
    </w:p>
    <w:p w14:paraId="48D79D77" w14:textId="7A98B83A" w:rsidR="00B91D47" w:rsidRPr="0077422A" w:rsidRDefault="00B91D47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B91D4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BAB III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PELAKSANAAN P</w:t>
      </w:r>
      <w:r w:rsidR="00FA636B">
        <w:rPr>
          <w:rFonts w:ascii="Times New Roman" w:eastAsia="Calibri" w:hAnsi="Times New Roman" w:cs="Times New Roman"/>
          <w:b/>
          <w:bCs/>
          <w:sz w:val="24"/>
          <w:szCs w:val="24"/>
        </w:rPr>
        <w:t>RAKTEK KERJA LAPANGAN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14</w:t>
      </w:r>
    </w:p>
    <w:p w14:paraId="05A6CAAB" w14:textId="6E21D0C2" w:rsidR="00B91D47" w:rsidRPr="00A344C9" w:rsidRDefault="00B91D47" w:rsidP="00E220BF">
      <w:pPr>
        <w:pStyle w:val="ListParagraph"/>
        <w:numPr>
          <w:ilvl w:val="0"/>
          <w:numId w:val="19"/>
        </w:num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Rancangan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16</w:t>
      </w:r>
    </w:p>
    <w:p w14:paraId="0E861528" w14:textId="57FB362A" w:rsidR="00B91D47" w:rsidRPr="00A344C9" w:rsidRDefault="00B91D47" w:rsidP="00E220BF">
      <w:pPr>
        <w:pStyle w:val="ListParagraph"/>
        <w:numPr>
          <w:ilvl w:val="0"/>
          <w:numId w:val="19"/>
        </w:num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Realisasi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16</w:t>
      </w:r>
    </w:p>
    <w:p w14:paraId="09A419BA" w14:textId="1CD810AE" w:rsidR="00B91D47" w:rsidRPr="00A344C9" w:rsidRDefault="00B91D47" w:rsidP="00E220BF">
      <w:pPr>
        <w:pStyle w:val="ListParagraph"/>
        <w:numPr>
          <w:ilvl w:val="0"/>
          <w:numId w:val="19"/>
        </w:num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Kendala</w:t>
      </w:r>
      <w:proofErr w:type="spellEnd"/>
      <w:r w:rsidRPr="00A344C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A344C9">
        <w:rPr>
          <w:rFonts w:ascii="Times New Roman" w:eastAsia="Calibri" w:hAnsi="Times New Roman" w:cs="Times New Roman"/>
          <w:sz w:val="24"/>
          <w:szCs w:val="24"/>
        </w:rPr>
        <w:t>Hambatan</w:t>
      </w:r>
      <w:proofErr w:type="spellEnd"/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20</w:t>
      </w:r>
    </w:p>
    <w:p w14:paraId="1A8CE0D1" w14:textId="5562F519" w:rsidR="00B91D47" w:rsidRPr="00A344C9" w:rsidRDefault="00B91D47" w:rsidP="00E220BF">
      <w:pPr>
        <w:pStyle w:val="ListParagraph"/>
        <w:numPr>
          <w:ilvl w:val="0"/>
          <w:numId w:val="19"/>
        </w:num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344C9">
        <w:rPr>
          <w:rFonts w:ascii="Times New Roman" w:eastAsia="Calibri" w:hAnsi="Times New Roman" w:cs="Times New Roman"/>
          <w:sz w:val="24"/>
          <w:szCs w:val="24"/>
        </w:rPr>
        <w:t>Solusi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20</w:t>
      </w:r>
    </w:p>
    <w:p w14:paraId="506198A6" w14:textId="77777777" w:rsidR="0077422A" w:rsidRDefault="0077422A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14:paraId="75BDE0BB" w14:textId="21809B08" w:rsidR="00B91D47" w:rsidRPr="0077422A" w:rsidRDefault="00B91D47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B91D47">
        <w:rPr>
          <w:rFonts w:ascii="Times New Roman" w:eastAsia="Calibri" w:hAnsi="Times New Roman" w:cs="Times New Roman"/>
          <w:b/>
          <w:bCs/>
          <w:sz w:val="24"/>
          <w:szCs w:val="24"/>
        </w:rPr>
        <w:t>BAB IV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PENUTUP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21</w:t>
      </w:r>
    </w:p>
    <w:p w14:paraId="15622D40" w14:textId="67C29F18" w:rsidR="00B91D47" w:rsidRPr="00A344C9" w:rsidRDefault="00B91D47" w:rsidP="00E220BF">
      <w:pPr>
        <w:pStyle w:val="ListParagraph"/>
        <w:numPr>
          <w:ilvl w:val="0"/>
          <w:numId w:val="21"/>
        </w:num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344C9">
        <w:rPr>
          <w:rFonts w:ascii="Times New Roman" w:eastAsia="Calibri" w:hAnsi="Times New Roman" w:cs="Times New Roman"/>
          <w:sz w:val="24"/>
          <w:szCs w:val="24"/>
        </w:rPr>
        <w:t>Kesimpulan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21</w:t>
      </w:r>
    </w:p>
    <w:p w14:paraId="2B5F50B1" w14:textId="2DA60DAB" w:rsidR="00B91D47" w:rsidRPr="00A344C9" w:rsidRDefault="00B91D47" w:rsidP="00E220BF">
      <w:pPr>
        <w:pStyle w:val="ListParagraph"/>
        <w:numPr>
          <w:ilvl w:val="0"/>
          <w:numId w:val="21"/>
        </w:num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344C9">
        <w:rPr>
          <w:rFonts w:ascii="Times New Roman" w:eastAsia="Calibri" w:hAnsi="Times New Roman" w:cs="Times New Roman"/>
          <w:sz w:val="24"/>
          <w:szCs w:val="24"/>
        </w:rPr>
        <w:t>Saran</w:t>
      </w:r>
      <w:r w:rsidR="00AC6028" w:rsidRPr="00A344C9">
        <w:rPr>
          <w:rFonts w:ascii="Times New Roman" w:eastAsia="Calibri" w:hAnsi="Times New Roman" w:cs="Times New Roman"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sz w:val="24"/>
          <w:szCs w:val="24"/>
          <w:lang w:val="id-ID"/>
        </w:rPr>
        <w:t>21</w:t>
      </w:r>
    </w:p>
    <w:p w14:paraId="23114A5C" w14:textId="4E2C6F48" w:rsidR="00B91D47" w:rsidRPr="0077422A" w:rsidRDefault="00B91D47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DAFTAR PUSTAKA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22</w:t>
      </w:r>
    </w:p>
    <w:p w14:paraId="3835F7D1" w14:textId="777D8787" w:rsidR="00064D9A" w:rsidRPr="0077422A" w:rsidRDefault="00064D9A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LAMPIRAN</w:t>
      </w:r>
      <w:r w:rsid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</w:t>
      </w:r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>Dokumentasi</w:t>
      </w:r>
      <w:proofErr w:type="spellEnd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220BF">
        <w:rPr>
          <w:rFonts w:ascii="Times New Roman" w:eastAsia="Calibri" w:hAnsi="Times New Roman" w:cs="Times New Roman"/>
          <w:b/>
          <w:bCs/>
          <w:sz w:val="24"/>
          <w:szCs w:val="24"/>
        </w:rPr>
        <w:t>Kegiatan</w:t>
      </w:r>
      <w:proofErr w:type="spellEnd"/>
      <w:r w:rsid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PKL </w:t>
      </w:r>
      <w:r w:rsidR="00AC602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23</w:t>
      </w:r>
    </w:p>
    <w:p w14:paraId="02308298" w14:textId="18D1D6EB" w:rsidR="00E220BF" w:rsidRPr="0077422A" w:rsidRDefault="00E220BF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LAMPIRAN 2</w:t>
      </w:r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Absen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27</w:t>
      </w:r>
    </w:p>
    <w:p w14:paraId="26F0C972" w14:textId="4A73FCE4" w:rsidR="00E220BF" w:rsidRDefault="00E220BF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LAMPIRAN 3</w:t>
      </w:r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Buku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>Catatan</w:t>
      </w:r>
      <w:proofErr w:type="spellEnd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>Aktivitas</w:t>
      </w:r>
      <w:proofErr w:type="spellEnd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>Pelaksanaan</w:t>
      </w:r>
      <w:proofErr w:type="spellEnd"/>
      <w:r w:rsidR="00A344C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PKL</w:t>
      </w:r>
      <w:r w:rsidR="00B264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264C5">
        <w:rPr>
          <w:rFonts w:ascii="Times New Roman" w:eastAsia="Calibri" w:hAnsi="Times New Roman" w:cs="Times New Roman"/>
          <w:b/>
          <w:bCs/>
          <w:sz w:val="24"/>
          <w:szCs w:val="24"/>
        </w:rPr>
        <w:t>Mahasiswa</w:t>
      </w:r>
      <w:proofErr w:type="spellEnd"/>
      <w:r w:rsidR="00B264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D3 </w:t>
      </w:r>
      <w:proofErr w:type="spellStart"/>
      <w:r w:rsidR="00B264C5">
        <w:rPr>
          <w:rFonts w:ascii="Times New Roman" w:eastAsia="Calibri" w:hAnsi="Times New Roman" w:cs="Times New Roman"/>
          <w:b/>
          <w:bCs/>
          <w:sz w:val="24"/>
          <w:szCs w:val="24"/>
        </w:rPr>
        <w:t>Perpustakaan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77422A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28</w:t>
      </w:r>
    </w:p>
    <w:p w14:paraId="28BC5834" w14:textId="64F70627" w:rsidR="00B264C5" w:rsidRDefault="00B264C5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2.1 Data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Sirkulasi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Peminjaman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Koleksi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Periode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2022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  <w:t>14</w:t>
      </w:r>
    </w:p>
    <w:p w14:paraId="6D47578F" w14:textId="5A73557D" w:rsidR="00B264C5" w:rsidRPr="00B264C5" w:rsidRDefault="00B264C5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Table 3.1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Rancangan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Program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Kegiatan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PKL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  <w:t>17</w:t>
      </w:r>
    </w:p>
    <w:p w14:paraId="5EB99829" w14:textId="77777777" w:rsidR="00B264C5" w:rsidRPr="00B264C5" w:rsidRDefault="00B264C5" w:rsidP="00E220BF">
      <w:pPr>
        <w:tabs>
          <w:tab w:val="left" w:leader="dot" w:pos="864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6225C28" w14:textId="77777777" w:rsidR="00397F3F" w:rsidRDefault="00397F3F" w:rsidP="00E220BF">
      <w:pPr>
        <w:tabs>
          <w:tab w:val="left" w:pos="5730"/>
        </w:tabs>
        <w:spacing w:after="0" w:line="36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361FA38" w14:textId="77777777" w:rsidR="00397F3F" w:rsidRDefault="00397F3F" w:rsidP="00E220BF">
      <w:pPr>
        <w:tabs>
          <w:tab w:val="left" w:pos="5730"/>
        </w:tabs>
        <w:spacing w:after="0" w:line="36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5D50BC2" w14:textId="77777777" w:rsidR="006E41CF" w:rsidRDefault="006E41CF" w:rsidP="00E220BF">
      <w:pPr>
        <w:tabs>
          <w:tab w:val="left" w:pos="573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6CDDCD0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44E4E7F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14765A3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E02EDF4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D506026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E2E9749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1DDA621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89FD418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1DDFF8F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E2B9181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2568372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C08E896" w14:textId="77777777" w:rsidR="00E220BF" w:rsidRDefault="00E220BF" w:rsidP="006E41CF">
      <w:pPr>
        <w:tabs>
          <w:tab w:val="left" w:pos="5730"/>
        </w:tabs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D41A11D" w14:textId="77777777" w:rsidR="00BA74E2" w:rsidRDefault="00BA74E2" w:rsidP="00B5189D">
      <w:pPr>
        <w:tabs>
          <w:tab w:val="left" w:pos="573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7563CA1" w14:textId="77777777" w:rsidR="00BA74E2" w:rsidRDefault="00BA74E2" w:rsidP="00B5189D">
      <w:pPr>
        <w:tabs>
          <w:tab w:val="left" w:pos="573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7EE8755" w14:textId="77777777" w:rsidR="00BA74E2" w:rsidRDefault="00BA74E2" w:rsidP="0024645D">
      <w:pPr>
        <w:tabs>
          <w:tab w:val="left" w:pos="573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CF5CF71" w14:textId="2232120D" w:rsidR="00430604" w:rsidRDefault="00430604" w:rsidP="0024645D">
      <w:pPr>
        <w:tabs>
          <w:tab w:val="left" w:pos="573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  <w:sectPr w:rsidR="00430604" w:rsidSect="00430604">
          <w:footerReference w:type="default" r:id="rId12"/>
          <w:pgSz w:w="11906" w:h="16838" w:code="9"/>
          <w:pgMar w:top="1440" w:right="1440" w:bottom="1440" w:left="1440" w:header="720" w:footer="720" w:gutter="0"/>
          <w:pgNumType w:fmt="lowerRoman" w:start="2"/>
          <w:cols w:space="720"/>
          <w:docGrid w:linePitch="360"/>
        </w:sectPr>
      </w:pPr>
    </w:p>
    <w:p w14:paraId="10C58C54" w14:textId="0FA8774F" w:rsidR="006E41CF" w:rsidRDefault="00E80087" w:rsidP="00B5189D">
      <w:pPr>
        <w:tabs>
          <w:tab w:val="left" w:pos="573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BAB I</w:t>
      </w:r>
    </w:p>
    <w:p w14:paraId="0BBEF966" w14:textId="3E319FA0" w:rsidR="00E80087" w:rsidRPr="002E68D2" w:rsidRDefault="00E80087" w:rsidP="00B5189D">
      <w:pPr>
        <w:tabs>
          <w:tab w:val="left" w:pos="573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PENDAHULUAN</w:t>
      </w:r>
    </w:p>
    <w:p w14:paraId="5DC9096A" w14:textId="77777777" w:rsidR="00064D9A" w:rsidRDefault="00064D9A" w:rsidP="00064D9A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1B22459" w14:textId="77777777" w:rsidR="00444208" w:rsidRDefault="00444208" w:rsidP="00444208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6D7500F" w14:textId="2BE0949D" w:rsidR="00E80087" w:rsidRPr="00E80087" w:rsidRDefault="00E80087" w:rsidP="00E80087">
      <w:pPr>
        <w:numPr>
          <w:ilvl w:val="0"/>
          <w:numId w:val="2"/>
        </w:numPr>
        <w:spacing w:after="0" w:line="360" w:lineRule="auto"/>
        <w:ind w:left="426" w:hanging="284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Latar</w:t>
      </w:r>
      <w:proofErr w:type="spellEnd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Belakang</w:t>
      </w:r>
      <w:proofErr w:type="spellEnd"/>
    </w:p>
    <w:p w14:paraId="1D272C23" w14:textId="77777777" w:rsidR="00E80087" w:rsidRPr="00E80087" w:rsidRDefault="00E80087" w:rsidP="00E80087">
      <w:pPr>
        <w:spacing w:after="0" w:line="360" w:lineRule="auto"/>
        <w:ind w:left="284" w:firstLine="43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Praktek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Lapangan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(PKL)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merupakan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satu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program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kuliah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wajib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mahasiswa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pada Program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Studi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D3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Fakultas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Ilmu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Sosial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Ilmu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Politik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Universitas Muhammadiyah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Mataram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Mata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kuliah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Praktek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Lapangan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(PKL)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bermanfaat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rangka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untuk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mempersiapkan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lulusan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memasuki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dunia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sehingga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mereka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tenaga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professional.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Mahasiswa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kegiatan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tolak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ukur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pengetahuan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dimiliki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selama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masa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perkuliahan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menerapkannya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selama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aktifitas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PKL.</w:t>
      </w:r>
    </w:p>
    <w:p w14:paraId="02D508A5" w14:textId="77777777" w:rsidR="00E80087" w:rsidRPr="00E80087" w:rsidRDefault="00E80087" w:rsidP="00E80087">
      <w:pPr>
        <w:spacing w:after="0" w:line="360" w:lineRule="auto"/>
        <w:ind w:left="284" w:firstLine="436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Kegiatan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PKL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ini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merupakan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sarana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pengimplementasian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teori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telah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dipelajari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selama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bangku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kuliah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dan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diterapkan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secara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nyata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pada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prakter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lapangan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ini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pendidikan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pada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dasarnya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sangat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membantu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mempersiapkan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tenaga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sebelum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memasuki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dunia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sehingga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pengetahuan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keterampilan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diperoleh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sesuai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jenis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pekerjaan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diinginkan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menyiapkan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siswa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berkualitas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amanah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dan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berkompeten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41B951D2" w14:textId="77777777" w:rsidR="00E80087" w:rsidRPr="00E80087" w:rsidRDefault="00E80087" w:rsidP="00E80087">
      <w:pPr>
        <w:spacing w:after="0" w:line="360" w:lineRule="auto"/>
        <w:ind w:left="284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Penulis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memilih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lokasi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Praktek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Lapangan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pada Dinas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NTB,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karena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penulis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berharap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mampu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mengimprove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skill yang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telah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dipelajari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selama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kuliah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selain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itu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penulis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juga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ingin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mengetahui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tugas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fungsi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secara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luas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dari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Dinas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NTB.dengan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itu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juga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penulis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bersedia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bertanggung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jawab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mengkuti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peraturan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selama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kegiatan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PKL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berlangsung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Selain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itu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penulis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juga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beranggapan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bahwa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memilih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instansi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tersebut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tempat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praktek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memberikan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pengalaman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berbeda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karena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lingkup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Teknologi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dipandang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secara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luas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instansi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pemerintah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khususnya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bidang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Instansi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tersebut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telah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memiliki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banyak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sarana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pendukung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melaksanakan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Program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Mahasiswa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Hal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tersebut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alasan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penulis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untuk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memilih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Dinas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Kota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Mataram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tempat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melakukan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kegiatan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PKL. </w:t>
      </w:r>
    </w:p>
    <w:p w14:paraId="7FFD8D55" w14:textId="77777777" w:rsidR="00064D9A" w:rsidRDefault="00064D9A" w:rsidP="00064D9A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98A1F72" w14:textId="77777777" w:rsidR="00064D9A" w:rsidRDefault="00064D9A" w:rsidP="00064D9A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CD16448" w14:textId="77777777" w:rsidR="00064D9A" w:rsidRDefault="00064D9A" w:rsidP="00064D9A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3265DA2" w14:textId="77777777" w:rsidR="00064D9A" w:rsidRDefault="00064D9A" w:rsidP="00064D9A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9F35CD0" w14:textId="77777777" w:rsidR="00B5189D" w:rsidRDefault="00B5189D" w:rsidP="00B5189D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D84C1C0" w14:textId="0DF2E2CC" w:rsidR="00E80087" w:rsidRPr="00E80087" w:rsidRDefault="00E80087" w:rsidP="00E220BF">
      <w:pPr>
        <w:numPr>
          <w:ilvl w:val="0"/>
          <w:numId w:val="2"/>
        </w:num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Tujuan</w:t>
      </w:r>
      <w:proofErr w:type="spellEnd"/>
    </w:p>
    <w:p w14:paraId="6909D922" w14:textId="77777777" w:rsidR="00E80087" w:rsidRPr="00E80087" w:rsidRDefault="00E80087" w:rsidP="00E220BF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Adapun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Tujuan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pelaksanaan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Praktek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Lapangan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(PKL)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antara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lain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berikut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: </w:t>
      </w:r>
    </w:p>
    <w:p w14:paraId="36A0911F" w14:textId="77777777" w:rsidR="00E80087" w:rsidRPr="00E80087" w:rsidRDefault="00E80087" w:rsidP="00E220B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syarat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mutlak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untuk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pemenuhan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kebutuhan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studi</w:t>
      </w:r>
      <w:proofErr w:type="spellEnd"/>
      <w:r w:rsidRPr="00E8008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tujuan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untuk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mendapat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gelar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diploma 3 (</w:t>
      </w:r>
      <w:proofErr w:type="spellStart"/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Tiga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Fakultas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Ilmu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Sosial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Ilmu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Politik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Universitas Muhammadiyah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Mataram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8EC1C4A" w14:textId="77777777" w:rsidR="00E80087" w:rsidRPr="00E80087" w:rsidRDefault="00E80087" w:rsidP="00E220B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sarana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pengimplementasian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teori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dipelajari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selama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perkuliahan</w:t>
      </w:r>
      <w:proofErr w:type="spellEnd"/>
    </w:p>
    <w:p w14:paraId="25062E68" w14:textId="77777777" w:rsidR="00E80087" w:rsidRPr="00E80087" w:rsidRDefault="00E80087" w:rsidP="00E220B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Untuk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mengetahui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tata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kelola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pelaksana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Dinas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Arsi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NTB</w:t>
      </w:r>
    </w:p>
    <w:p w14:paraId="792F185B" w14:textId="77777777" w:rsidR="00E80087" w:rsidRPr="00E80087" w:rsidRDefault="00E80087" w:rsidP="00E220B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Menghasilkan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tenaga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ahli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bidang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akademik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telah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dipelajari</w:t>
      </w:r>
      <w:proofErr w:type="spellEnd"/>
    </w:p>
    <w:p w14:paraId="1EC64D54" w14:textId="77777777" w:rsidR="00E80087" w:rsidRPr="00E80087" w:rsidRDefault="00E80087" w:rsidP="00E220B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jembatan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penghubung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anatara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masyarakat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pendidikan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dicapai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mahasiswa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pkl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sehingga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membangun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anatara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keduanya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8914324" w14:textId="77777777" w:rsidR="00E80087" w:rsidRPr="00E80087" w:rsidRDefault="00E80087" w:rsidP="00E220B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Menigkatkan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kualitas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profesionalitas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SDM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calon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tenaga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6BAD0021" w14:textId="77777777" w:rsidR="00064D9A" w:rsidRPr="00064D9A" w:rsidRDefault="00064D9A" w:rsidP="00E220BF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7C99BB0" w14:textId="31E2FA67" w:rsidR="00E80087" w:rsidRPr="00E80087" w:rsidRDefault="00E80087" w:rsidP="00E220BF">
      <w:pPr>
        <w:numPr>
          <w:ilvl w:val="0"/>
          <w:numId w:val="2"/>
        </w:num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Manfaat</w:t>
      </w:r>
      <w:proofErr w:type="spellEnd"/>
    </w:p>
    <w:p w14:paraId="4C668016" w14:textId="77777777" w:rsidR="00E80087" w:rsidRPr="00E80087" w:rsidRDefault="00E80087" w:rsidP="00E220BF">
      <w:pPr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Adapun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manfaat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dari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Prakter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Lapangan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PKL) 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antar</w:t>
      </w:r>
      <w:proofErr w:type="spellEnd"/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lain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berikut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134C9AF8" w14:textId="77777777" w:rsidR="00E80087" w:rsidRPr="00E80087" w:rsidRDefault="00E80087" w:rsidP="00E220BF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perguruan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tinggi</w:t>
      </w:r>
      <w:proofErr w:type="spellEnd"/>
    </w:p>
    <w:p w14:paraId="7CE1E0CD" w14:textId="77777777" w:rsidR="00E80087" w:rsidRPr="00E80087" w:rsidRDefault="00E80087" w:rsidP="00E220BF">
      <w:pPr>
        <w:spacing w:after="0" w:line="360" w:lineRule="auto"/>
        <w:ind w:left="64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Perguruan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membangun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mitra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baik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lembaga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terkait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serta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bidang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lain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kedepannya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07A07F8" w14:textId="77777777" w:rsidR="00E80087" w:rsidRPr="00E80087" w:rsidRDefault="00E80087" w:rsidP="00E220BF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Tempat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PKL</w:t>
      </w:r>
    </w:p>
    <w:p w14:paraId="6490735B" w14:textId="77777777" w:rsidR="00E80087" w:rsidRPr="00E80087" w:rsidRDefault="00E80087" w:rsidP="00E220BF">
      <w:pPr>
        <w:spacing w:after="0" w:line="360" w:lineRule="auto"/>
        <w:ind w:left="64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Instansi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memperoleh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tenaga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ahli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bidanhnya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serta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memiliki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tingkat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profesionalitas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tinggi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karena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telah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melakukan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prakter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lapangan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(PKL) pada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instansi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tersebut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4A66818" w14:textId="77777777" w:rsidR="00E80087" w:rsidRPr="00E80087" w:rsidRDefault="00E80087" w:rsidP="00E220BF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mahasiswa</w:t>
      </w:r>
      <w:proofErr w:type="spellEnd"/>
    </w:p>
    <w:p w14:paraId="6B38A56A" w14:textId="77777777" w:rsidR="00E80087" w:rsidRPr="00E80087" w:rsidRDefault="00E80087" w:rsidP="00E220BF">
      <w:pPr>
        <w:pStyle w:val="ListParagraph"/>
        <w:spacing w:after="0" w:line="360" w:lineRule="auto"/>
        <w:ind w:left="6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Mahasiswa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mendapatkan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pengetahuan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lebih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luas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mengenai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apa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telah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sebelumnya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dapat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mengasah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kemampuan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bidangnya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sehingga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mampu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bersaing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dunia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nantinya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CBC35E2" w14:textId="1CC15106" w:rsidR="00E80087" w:rsidRDefault="00E80087" w:rsidP="00E220BF">
      <w:pPr>
        <w:spacing w:after="0" w:line="360" w:lineRule="auto"/>
        <w:ind w:firstLine="72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4D99916" w14:textId="77777777" w:rsidR="006A18AD" w:rsidRDefault="006A18AD" w:rsidP="00E220BF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E8E874" w14:textId="77777777" w:rsidR="006A18AD" w:rsidRDefault="006A18AD" w:rsidP="00E220BF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F1FFB83" w14:textId="77777777" w:rsidR="00444208" w:rsidRDefault="00444208" w:rsidP="00E220BF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68EC0A4C" w14:textId="77777777" w:rsidR="000E230B" w:rsidRDefault="000E230B" w:rsidP="00E220B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B6D19E0" w14:textId="77777777" w:rsidR="000E230B" w:rsidRDefault="000E230B" w:rsidP="00E220B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BA6B356" w14:textId="77777777" w:rsidR="006E41CF" w:rsidRDefault="006E41CF" w:rsidP="00E220B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86944EC" w14:textId="77777777" w:rsidR="00430604" w:rsidRDefault="00430604" w:rsidP="00B5189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sectPr w:rsidR="00430604" w:rsidSect="00430604">
          <w:headerReference w:type="default" r:id="rId13"/>
          <w:footerReference w:type="default" r:id="rId14"/>
          <w:footerReference w:type="first" r:id="rId15"/>
          <w:pgSz w:w="11906" w:h="16838" w:code="9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79DC2B77" w14:textId="071E171C" w:rsidR="00E80087" w:rsidRPr="00681D66" w:rsidRDefault="00E80087" w:rsidP="00B5189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81D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BAB II</w:t>
      </w:r>
    </w:p>
    <w:p w14:paraId="22866499" w14:textId="77777777" w:rsidR="00681D66" w:rsidRDefault="00E80087" w:rsidP="00B5189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81D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G</w:t>
      </w:r>
      <w:r w:rsidR="00435856" w:rsidRPr="00681D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AMBARAN</w:t>
      </w:r>
      <w:r w:rsidRPr="00681D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U</w:t>
      </w:r>
      <w:r w:rsidR="00435856" w:rsidRPr="00681D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MUM</w:t>
      </w:r>
      <w:r w:rsidRPr="00681D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E7C7B08" w14:textId="62243808" w:rsidR="00E80087" w:rsidRPr="00681D66" w:rsidRDefault="00435856" w:rsidP="00B5189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81D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DINAS PERPUSTAKAAN DAN KEARSIPAN PROVINSI NTB</w:t>
      </w:r>
    </w:p>
    <w:p w14:paraId="14E40CFA" w14:textId="77777777" w:rsidR="00064D9A" w:rsidRDefault="00064D9A" w:rsidP="00B5189D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8888CB0" w14:textId="048528F9" w:rsidR="00E80087" w:rsidRPr="00BA74E2" w:rsidRDefault="00E80087" w:rsidP="00BA74E2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A74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Profil</w:t>
      </w:r>
      <w:proofErr w:type="spellEnd"/>
      <w:r w:rsidRPr="00BA74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74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singkat</w:t>
      </w:r>
      <w:proofErr w:type="spellEnd"/>
      <w:r w:rsidRPr="00BA74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74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Instansi</w:t>
      </w:r>
      <w:proofErr w:type="spellEnd"/>
      <w:r w:rsidRPr="00BA74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PKL</w:t>
      </w:r>
    </w:p>
    <w:p w14:paraId="098A3147" w14:textId="56672CF5" w:rsidR="00E80087" w:rsidRPr="00E80087" w:rsidRDefault="00E80087" w:rsidP="00E80087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Sejarah </w:t>
      </w:r>
      <w:proofErr w:type="spellStart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Singkat</w:t>
      </w:r>
      <w:proofErr w:type="spellEnd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Dinas </w:t>
      </w:r>
      <w:proofErr w:type="spellStart"/>
      <w:r w:rsid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Perpustakaan</w:t>
      </w:r>
      <w:proofErr w:type="spellEnd"/>
      <w:r w:rsid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D</w:t>
      </w:r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an </w:t>
      </w:r>
      <w:proofErr w:type="spellStart"/>
      <w:r w:rsid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Kearsipan</w:t>
      </w:r>
      <w:proofErr w:type="spellEnd"/>
      <w:r w:rsid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NTB</w:t>
      </w:r>
    </w:p>
    <w:p w14:paraId="205129CD" w14:textId="011B50BE" w:rsidR="00E80087" w:rsidRDefault="00E80087" w:rsidP="00E80087">
      <w:pPr>
        <w:spacing w:after="0" w:line="360" w:lineRule="auto"/>
        <w:ind w:left="1134" w:firstLine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Badan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NTB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mengalami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perkembangan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berawal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dari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berdirinya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Negara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didirikan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Surat Keputusan Menteri Pendidikan,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Pengajaran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Kebudayaan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nomor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29103/5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tanggal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23 Mei 1958,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operasionalnya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baru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terlaksana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1959,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menempati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satu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ruangan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lingkungan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bekas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Istana Kerajaan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Karang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Asem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kini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dikenal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Taman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Mayura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Pada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1978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negara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berganti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Wilayah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Departemen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Pendidikan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Kebudayaan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</w:t>
      </w:r>
      <w:proofErr w:type="spellStart"/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nomor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0199/0/78,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tanggal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23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Juni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1978,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kedudukannya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Unit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Pelaksana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Teknis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Departemen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Pendidikan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Kebudayaan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295098CE" w14:textId="77777777" w:rsidR="00E80087" w:rsidRPr="00E80087" w:rsidRDefault="00E80087" w:rsidP="00E80087">
      <w:pPr>
        <w:spacing w:after="0" w:line="360" w:lineRule="auto"/>
        <w:ind w:left="1134" w:firstLine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1985,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Wilayah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Departemen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Pendidikan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Kebudayaan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memiliki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menepati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gedung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sendiri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cukup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representatif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berlantai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dua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luas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lebih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kurang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3.640 m²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berlokasi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jalan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Majapahit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No. 9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Mataram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1402EB6F" w14:textId="77777777" w:rsidR="00E80087" w:rsidRPr="00E80087" w:rsidRDefault="00E80087" w:rsidP="00E80087">
      <w:pPr>
        <w:spacing w:after="0" w:line="360" w:lineRule="auto"/>
        <w:ind w:left="1134" w:firstLine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Seiring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meningkatnya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perhatian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pemerintah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terhadap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dunia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minat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baca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sejak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tanggal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 April 1991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Wilayah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Departemen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Pendidikan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Kebudayaan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NTB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statusnya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ditingkatkan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Lembaga</w:t>
      </w:r>
      <w:r w:rsidRPr="00E800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Non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Departemen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Daerah NTB,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berada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bertanggung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jawab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langsung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kepada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Nasional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Republik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berkoordinasi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Gubernur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NTB (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Esselon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III.a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kemudian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1997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Daerah Nusa Tenggara Barat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berubah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namanya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Nasional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melalui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Keppres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Nomor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 50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1997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tanggal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29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Desember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1997 . </w:t>
      </w:r>
    </w:p>
    <w:p w14:paraId="4F0EB792" w14:textId="77777777" w:rsidR="00E80087" w:rsidRPr="00E80087" w:rsidRDefault="00E80087" w:rsidP="00E80087">
      <w:pPr>
        <w:spacing w:after="0" w:line="360" w:lineRule="auto"/>
        <w:ind w:left="1134" w:firstLine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rangka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efektifitas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Tata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Inspektorat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Bappeda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Lembaga Teknis Daerah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(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Esselon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II.a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). 22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1999,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tentang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Pemerintahan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Daerah,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kemudian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diikuti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keluarnya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Peraturan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Daerah </w:t>
      </w:r>
      <w:proofErr w:type="spellStart"/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Nomor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11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2001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tanggal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Juni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2001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efisiensi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organisasi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maka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tentang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pembentu8kan,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Kedudukan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Tugas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Fungsi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Susunan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Organisasi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Tata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Daerah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maka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Nasional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berubah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Nasional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berubah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Barat.</w:t>
      </w:r>
    </w:p>
    <w:p w14:paraId="02A5495D" w14:textId="77777777" w:rsidR="00E80087" w:rsidRPr="00E80087" w:rsidRDefault="00E80087" w:rsidP="00E80087">
      <w:pPr>
        <w:spacing w:after="0" w:line="360" w:lineRule="auto"/>
        <w:ind w:left="1134" w:firstLine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Selanjutnya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terbit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PP 41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berlakunya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Undang-Undang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Nomor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2008 Badan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disatukan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Arsip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berubah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menjadi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Arsip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diatur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Perda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Nomor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2008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tentang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Organisasi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Tata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Inspektorat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Bappeda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Lembaga Teknis Daerah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serta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Peraturan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Gubernur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Nusa Tenggara Barat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Nomor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22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tahun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2008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tentang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Rincian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Tugas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Fungsi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Tenggara Barat.</w:t>
      </w:r>
    </w:p>
    <w:p w14:paraId="0FF5378F" w14:textId="77777777" w:rsidR="00E80087" w:rsidRPr="00E80087" w:rsidRDefault="00E80087" w:rsidP="00E80087">
      <w:pPr>
        <w:spacing w:after="0" w:line="360" w:lineRule="auto"/>
        <w:ind w:left="1134" w:firstLine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A8F4977" w14:textId="76AC1BCC" w:rsidR="00E80087" w:rsidRPr="00E80087" w:rsidRDefault="00E80087" w:rsidP="00E80087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Tugas</w:t>
      </w:r>
      <w:proofErr w:type="spellEnd"/>
      <w:r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Pokok</w:t>
      </w:r>
      <w:proofErr w:type="spellEnd"/>
      <w:r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bookmarkStart w:id="4" w:name="_Hlk104200888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Dinas </w:t>
      </w:r>
      <w:proofErr w:type="spellStart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Perpustakaan</w:t>
      </w:r>
      <w:proofErr w:type="spellEnd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Dan </w:t>
      </w:r>
      <w:proofErr w:type="spellStart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Kearsipan</w:t>
      </w:r>
      <w:proofErr w:type="spellEnd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NTB</w:t>
      </w:r>
      <w:bookmarkEnd w:id="4"/>
    </w:p>
    <w:p w14:paraId="26021CEB" w14:textId="3E8F8E7E" w:rsidR="00E80087" w:rsidRPr="00E80087" w:rsidRDefault="00E80087" w:rsidP="00E8008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Perumusan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kebijakan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teknis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bidang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3A1C302C" w14:textId="77777777" w:rsidR="00E80087" w:rsidRPr="00E80087" w:rsidRDefault="00E80087" w:rsidP="00E8008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Pemberian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dukungan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670E8CA" w14:textId="77777777" w:rsidR="00E80087" w:rsidRPr="00E80087" w:rsidRDefault="00E80087" w:rsidP="00E8008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Pengkoordinasian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pembinaan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149F814D" w14:textId="77777777" w:rsidR="00E80087" w:rsidRPr="00E80087" w:rsidRDefault="00E80087" w:rsidP="00E8008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Pengendalian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Evaluasi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46301A60" w14:textId="77777777" w:rsidR="00E80087" w:rsidRPr="00E80087" w:rsidRDefault="00E80087" w:rsidP="00E8008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Pemberian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tugas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lainnya</w:t>
      </w:r>
      <w:proofErr w:type="spellEnd"/>
    </w:p>
    <w:p w14:paraId="44DEC0A2" w14:textId="77777777" w:rsid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E709F94" w14:textId="04C4E083" w:rsidR="00E80087" w:rsidRPr="00E80087" w:rsidRDefault="00E80087" w:rsidP="00E80087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Fungsi</w:t>
      </w:r>
      <w:proofErr w:type="spellEnd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Dinas </w:t>
      </w:r>
      <w:bookmarkStart w:id="5" w:name="_Hlk104200930"/>
      <w:proofErr w:type="spellStart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Perpustakaan</w:t>
      </w:r>
      <w:proofErr w:type="spellEnd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Dan </w:t>
      </w:r>
      <w:proofErr w:type="spellStart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Kearsipan</w:t>
      </w:r>
      <w:proofErr w:type="spellEnd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NTB </w:t>
      </w:r>
      <w:bookmarkEnd w:id="5"/>
    </w:p>
    <w:p w14:paraId="01A6CE48" w14:textId="4926B364" w:rsidR="00E80087" w:rsidRPr="00064D9A" w:rsidRDefault="00E80087" w:rsidP="00064D9A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Dinas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mempunyai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tugas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membantu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Gubernur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penyelenggaraan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pemerintah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bidang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064D9A">
        <w:rPr>
          <w:rFonts w:ascii="Times New Roman" w:eastAsia="Calibri" w:hAnsi="Times New Roman" w:cs="Times New Roman"/>
          <w:color w:val="000000"/>
          <w:sz w:val="24"/>
          <w:szCs w:val="24"/>
        </w:rPr>
        <w:t>arsip</w:t>
      </w:r>
      <w:proofErr w:type="spellEnd"/>
    </w:p>
    <w:p w14:paraId="774447A4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Dinas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melaksanakan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tugas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sebagaimana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dimaksud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ayat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(1),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menyelenggarakan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fungsi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14:paraId="117D5438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Penetapan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norma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standart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pedoman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berisi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kebijakan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berpedoman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kebijakan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nasional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1014AE1B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Pembinaan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teknis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semua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jenis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wilayah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0467F969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Penetapan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kebijakan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pelestarian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koleksi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daerah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berdasarkan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kebijakan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nasional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23D7DC15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Pelaksanaan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serah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simpan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karya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cetak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karya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rekam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terkait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koleksi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daerah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kabupaten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B22C82E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Koordinasi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pelestarian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daerah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066492D" w14:textId="3090E87C" w:rsid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Penetapan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peraturan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kebijakan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pengembangan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jabatan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fungsional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pustakawan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skala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sesuai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kebijakan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nasional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32043EF1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Penilaian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penetapan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angka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kredit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pustakawan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pelaksanaan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sampai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pustakawan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penyelia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pustakawan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pertama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sampai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pustakawan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muda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7EF7333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Pemberian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akreditasi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pustakawan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wilayah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68234896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Pemberian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sertifikasi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pustakwan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 wilayah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provinsi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2CA49343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Penyelenggaraan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diklat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teknis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fungsional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0B232FA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Pelaksanaan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jasa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layanan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0F5A7F29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Pelaksanaan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layanan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jasa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koleksi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bahan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rujukan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naskah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multimedia,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jaringan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otomasi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1DCCEF4F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Menyelenggarakan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kerja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sama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faktual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instanasi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terkait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5A057201" w14:textId="77777777" w:rsidR="00E80087" w:rsidRPr="00E80087" w:rsidRDefault="00E80087" w:rsidP="00E80087">
      <w:pPr>
        <w:numPr>
          <w:ilvl w:val="0"/>
          <w:numId w:val="8"/>
        </w:num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Pelaksanaan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urusan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rumah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tangga,perancangan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,keuangan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kepegawaian</w:t>
      </w:r>
      <w:proofErr w:type="spellEnd"/>
      <w:r w:rsidRPr="00E8008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14:paraId="6F61E63C" w14:textId="77777777" w:rsidR="00BA74E2" w:rsidRPr="00BA74E2" w:rsidRDefault="00BA74E2" w:rsidP="00BA74E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3214D7" w14:textId="03F52A3C" w:rsidR="00064D9A" w:rsidRPr="00064D9A" w:rsidRDefault="00E80087" w:rsidP="00E80087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Visi</w:t>
      </w:r>
      <w:proofErr w:type="spellEnd"/>
      <w:r w:rsidRP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Dan </w:t>
      </w:r>
      <w:proofErr w:type="spellStart"/>
      <w:r w:rsidRP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Misi</w:t>
      </w:r>
      <w:proofErr w:type="spellEnd"/>
      <w:r w:rsidRPr="00064D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Perpustakaan</w:t>
      </w:r>
      <w:proofErr w:type="spellEnd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Dan </w:t>
      </w:r>
      <w:proofErr w:type="spellStart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Kearsipan</w:t>
      </w:r>
      <w:proofErr w:type="spellEnd"/>
      <w:r w:rsid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NTB </w:t>
      </w:r>
    </w:p>
    <w:p w14:paraId="1FDEEBD0" w14:textId="2DC49FC5" w:rsidR="00E80087" w:rsidRPr="00064D9A" w:rsidRDefault="00E80087" w:rsidP="00064D9A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64D9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VISI:</w:t>
      </w:r>
    </w:p>
    <w:p w14:paraId="46094DD9" w14:textId="77777777" w:rsidR="00E80087" w:rsidRP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Terdepan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dalam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pustaka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Menuju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NTB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gemar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membaca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sadar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arsip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”</w:t>
      </w:r>
    </w:p>
    <w:p w14:paraId="6DFC5C04" w14:textId="77777777" w:rsidR="00E80087" w:rsidRP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MISI: </w:t>
      </w:r>
    </w:p>
    <w:p w14:paraId="0562EBA9" w14:textId="77777777" w:rsidR="00E80087" w:rsidRPr="00E80087" w:rsidRDefault="00E80087" w:rsidP="00E80087">
      <w:pPr>
        <w:numPr>
          <w:ilvl w:val="0"/>
          <w:numId w:val="9"/>
        </w:numPr>
        <w:spacing w:after="0" w:line="360" w:lineRule="auto"/>
        <w:ind w:left="1418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Mengembangkan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pelayanan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indormasi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mendasar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melalui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pemamfaatan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teknologi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komunikasi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3EF75C94" w14:textId="77777777" w:rsidR="00E80087" w:rsidRPr="00E80087" w:rsidRDefault="00E80087" w:rsidP="00E80087">
      <w:pPr>
        <w:numPr>
          <w:ilvl w:val="0"/>
          <w:numId w:val="9"/>
        </w:numPr>
        <w:spacing w:after="0" w:line="360" w:lineRule="auto"/>
        <w:ind w:left="1418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Mengembangkan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system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pengelolaan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pelestarian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koleksi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daerah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berupa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</w:rPr>
        <w:t>karya</w:t>
      </w:r>
      <w:proofErr w:type="spellEnd"/>
      <w:r w:rsidRPr="00E80087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tulis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karya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cetak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atau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karya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rekam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sebagai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warisan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intelektual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bangsa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32A77DB9" w14:textId="77777777" w:rsidR="00E80087" w:rsidRPr="00E80087" w:rsidRDefault="00E80087" w:rsidP="00E80087">
      <w:pPr>
        <w:numPr>
          <w:ilvl w:val="0"/>
          <w:numId w:val="9"/>
        </w:numPr>
        <w:spacing w:after="0" w:line="360" w:lineRule="auto"/>
        <w:ind w:left="1418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Mengembangkan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mutu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kompetensi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sumberdaya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perpustakaan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meningkat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pengolahan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sesuai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dengan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peraturan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perundang-undangan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E8EE185" w14:textId="77777777" w:rsidR="00E80087" w:rsidRPr="00E80087" w:rsidRDefault="00E80087" w:rsidP="00E80087">
      <w:pPr>
        <w:numPr>
          <w:ilvl w:val="0"/>
          <w:numId w:val="9"/>
        </w:numPr>
        <w:spacing w:after="0" w:line="360" w:lineRule="auto"/>
        <w:ind w:left="1418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Meningkatkan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tertip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arsip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pembinaan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pengembangan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sumberdaya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manusia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A6E97D0" w14:textId="77777777" w:rsidR="00E80087" w:rsidRPr="00E80087" w:rsidRDefault="00E80087" w:rsidP="00E80087">
      <w:pPr>
        <w:numPr>
          <w:ilvl w:val="0"/>
          <w:numId w:val="9"/>
        </w:numPr>
        <w:spacing w:after="0" w:line="360" w:lineRule="auto"/>
        <w:ind w:left="1418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Meningkatkan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pelestarian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kualitasblayanan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kearsipan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(UPT). </w:t>
      </w:r>
    </w:p>
    <w:p w14:paraId="6FC2E100" w14:textId="77777777" w:rsidR="00E80087" w:rsidRPr="00E80087" w:rsidRDefault="00E80087" w:rsidP="00E80087">
      <w:pPr>
        <w:numPr>
          <w:ilvl w:val="0"/>
          <w:numId w:val="9"/>
        </w:numPr>
        <w:spacing w:after="0" w:line="360" w:lineRule="auto"/>
        <w:ind w:left="1418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Meningkatkan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kelancaran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ketertiban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layanan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inetnal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5C9E90B" w14:textId="77777777" w:rsidR="00E220BF" w:rsidRPr="00E220BF" w:rsidRDefault="00E220BF" w:rsidP="00E220BF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58891684" w14:textId="77777777" w:rsidR="00E220BF" w:rsidRPr="00E220BF" w:rsidRDefault="00E220BF" w:rsidP="00E220BF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7435D91A" w14:textId="77777777" w:rsidR="00E220BF" w:rsidRPr="00E220BF" w:rsidRDefault="00E220BF" w:rsidP="00E220BF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74E57426" w14:textId="77777777" w:rsidR="00E220BF" w:rsidRDefault="00E220BF" w:rsidP="00E220BF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223EA00F" w14:textId="2CE55472" w:rsidR="00E80087" w:rsidRPr="00E220BF" w:rsidRDefault="00E80087" w:rsidP="00E220B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proofErr w:type="spellStart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Jadwal</w:t>
      </w:r>
      <w:proofErr w:type="spellEnd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Layanan</w:t>
      </w:r>
      <w:proofErr w:type="spellEnd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di Dinas </w:t>
      </w:r>
      <w:proofErr w:type="spellStart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Perpustakaan</w:t>
      </w:r>
      <w:proofErr w:type="spellEnd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dan </w:t>
      </w:r>
      <w:proofErr w:type="spellStart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Kearsipan</w:t>
      </w:r>
      <w:proofErr w:type="spellEnd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Provinsi</w:t>
      </w:r>
      <w:proofErr w:type="spellEnd"/>
      <w:r w:rsidR="00064D9A"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NTB</w:t>
      </w:r>
      <w:r w:rsidRPr="00E220B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578F1805" w14:textId="32E507C3" w:rsidR="00E80087" w:rsidRPr="00E80087" w:rsidRDefault="00DA6907" w:rsidP="00E80087">
      <w:pPr>
        <w:numPr>
          <w:ilvl w:val="0"/>
          <w:numId w:val="10"/>
        </w:numPr>
        <w:spacing w:after="0" w:line="360" w:lineRule="auto"/>
        <w:ind w:left="1276" w:hanging="196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80087"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Perpustakaan</w:t>
      </w:r>
      <w:proofErr w:type="spellEnd"/>
      <w:r w:rsidR="00E80087"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279956FA" w14:textId="77777777" w:rsidR="00E80087" w:rsidRP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Senin-</w:t>
      </w:r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Kamis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07.30 - 16.00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wita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40AA8285" w14:textId="77777777" w:rsidR="00E80087" w:rsidRP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Jum’at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Pagi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7.30 - 11.00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wita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85E1004" w14:textId="77777777" w:rsidR="00E80087" w:rsidRPr="00E80087" w:rsidRDefault="00E80087" w:rsidP="00E80087">
      <w:pPr>
        <w:spacing w:after="0" w:line="360" w:lineRule="auto"/>
        <w:ind w:left="18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Siang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14.00 - 16.00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wita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7B995246" w14:textId="77777777" w:rsidR="00E80087" w:rsidRP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proofErr w:type="spellStart"/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Sabtu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09.00 - 15.00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wita</w:t>
      </w:r>
      <w:proofErr w:type="spellEnd"/>
    </w:p>
    <w:p w14:paraId="43F64C0E" w14:textId="17678C60" w:rsidR="00E80087" w:rsidRPr="00E80087" w:rsidRDefault="00DA6907" w:rsidP="00E80087">
      <w:pPr>
        <w:numPr>
          <w:ilvl w:val="0"/>
          <w:numId w:val="10"/>
        </w:numPr>
        <w:spacing w:after="0" w:line="360" w:lineRule="auto"/>
        <w:ind w:left="1276" w:hanging="196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80087"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Kearsipan</w:t>
      </w:r>
      <w:proofErr w:type="spellEnd"/>
      <w:r w:rsidR="00E80087" w:rsidRPr="00E8008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5AD07C0B" w14:textId="77777777" w:rsidR="00E80087" w:rsidRP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Senin-</w:t>
      </w:r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Kamis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07.30 – 16.00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wita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0B338C5D" w14:textId="77777777" w:rsidR="00E80087" w:rsidRPr="00E80087" w:rsidRDefault="00E80087" w:rsidP="00E80087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Jum’at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Pagi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07.30 – 11.00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wita</w:t>
      </w:r>
      <w:proofErr w:type="spell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35CC1A3C" w14:textId="28876983" w:rsidR="00E80087" w:rsidRDefault="00E80087" w:rsidP="001D538A">
      <w:pPr>
        <w:spacing w:after="0" w:line="360" w:lineRule="auto"/>
        <w:ind w:left="1843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Siang :</w:t>
      </w:r>
      <w:proofErr w:type="gramEnd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14.00 -16.00 </w:t>
      </w:r>
      <w:proofErr w:type="spellStart"/>
      <w:r w:rsidRPr="00E80087">
        <w:rPr>
          <w:rFonts w:ascii="Times New Roman" w:eastAsia="Calibri" w:hAnsi="Times New Roman" w:cs="Times New Roman"/>
          <w:color w:val="000000"/>
          <w:sz w:val="24"/>
          <w:szCs w:val="24"/>
        </w:rPr>
        <w:t>wita</w:t>
      </w:r>
      <w:proofErr w:type="spellEnd"/>
    </w:p>
    <w:p w14:paraId="6DE78587" w14:textId="77777777" w:rsidR="001D538A" w:rsidRDefault="001D538A" w:rsidP="001D538A">
      <w:pPr>
        <w:spacing w:after="0" w:line="360" w:lineRule="auto"/>
        <w:ind w:left="1843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5055E0E" w14:textId="489AFB92" w:rsidR="001D538A" w:rsidRPr="001D538A" w:rsidRDefault="001D538A" w:rsidP="001D538A">
      <w:pPr>
        <w:numPr>
          <w:ilvl w:val="0"/>
          <w:numId w:val="6"/>
        </w:numPr>
        <w:tabs>
          <w:tab w:val="left" w:pos="1065"/>
        </w:tabs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>Tugas</w:t>
      </w:r>
      <w:proofErr w:type="spellEnd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>Fungsi</w:t>
      </w:r>
      <w:proofErr w:type="spellEnd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>Tiap</w:t>
      </w:r>
      <w:proofErr w:type="spellEnd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>Bidang</w:t>
      </w:r>
      <w:proofErr w:type="spellEnd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di Dinas </w:t>
      </w:r>
      <w:proofErr w:type="spellStart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>Perpustakaan</w:t>
      </w:r>
      <w:proofErr w:type="spellEnd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>Kearsipan</w:t>
      </w:r>
      <w:proofErr w:type="spellEnd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>Provinsi</w:t>
      </w:r>
      <w:proofErr w:type="spellEnd"/>
      <w:r w:rsidRPr="001D53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A3A9D">
        <w:rPr>
          <w:rFonts w:ascii="Times New Roman" w:eastAsia="Calibri" w:hAnsi="Times New Roman" w:cs="Times New Roman"/>
          <w:b/>
          <w:bCs/>
          <w:sz w:val="24"/>
          <w:szCs w:val="24"/>
        </w:rPr>
        <w:t>NTB</w:t>
      </w:r>
    </w:p>
    <w:p w14:paraId="09F60659" w14:textId="77777777" w:rsidR="001D538A" w:rsidRPr="001D538A" w:rsidRDefault="001D538A" w:rsidP="00C92C7B">
      <w:pPr>
        <w:numPr>
          <w:ilvl w:val="0"/>
          <w:numId w:val="23"/>
        </w:numPr>
        <w:tabs>
          <w:tab w:val="left" w:pos="1065"/>
        </w:tabs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Kepala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Dinas</w:t>
      </w:r>
    </w:p>
    <w:p w14:paraId="3E5E2DD8" w14:textId="77777777" w:rsidR="001D538A" w:rsidRPr="001D538A" w:rsidRDefault="001D538A" w:rsidP="001D538A">
      <w:pPr>
        <w:tabs>
          <w:tab w:val="left" w:pos="1065"/>
        </w:tabs>
        <w:ind w:left="144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3E118312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pembudayaan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gemar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membaca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0DE2DF1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Menetapkan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pengelolaan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26955FAD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pengumpulan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pelestarian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Karya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Cetak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Karya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Rekam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(KCKR); </w:t>
      </w:r>
    </w:p>
    <w:p w14:paraId="4B84439E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penerbitan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Katalog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Induk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Daerah (KID) </w:t>
      </w:r>
    </w:p>
    <w:p w14:paraId="2C22E116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pengumpulan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pelestarian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naskah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kuno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milik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daerah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5121D6EB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pengembangan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koleksi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etnis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nusantara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ditemukan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pemerintah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daerah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1A3ECB9E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tehnis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berbagai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jenis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</w:p>
    <w:p w14:paraId="7616227E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tehnis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pengembangan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jabatan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fungsional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pustakawan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fungsional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arsiparis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skala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nasional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A364185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tehnis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penilaian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penetapan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angka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kredit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pustakawan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pelaksana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sampai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pustakawan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penyelia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pustakawan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pertama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sampai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pustakwan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muda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1E7C6E00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lastRenderedPageBreak/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penilaian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penetapan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angka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kredit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arsiparis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pelaksana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sampai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arsiparis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penyelia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arsiparis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pertama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sampai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arsiparis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muda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2694B1F2" w14:textId="77777777" w:rsidR="001D538A" w:rsidRPr="001D538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Merencanakan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program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Perpustakan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54182144" w14:textId="119BB05A" w:rsidR="001D538A" w:rsidRPr="004125DA" w:rsidRDefault="001D538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Merumuskan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layanan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jasa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koleksi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rujukan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naskah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, multimedia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jaringan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otomasi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1D538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1D53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9AD9F5F" w14:textId="77777777" w:rsidR="004125DA" w:rsidRPr="00397F3F" w:rsidRDefault="004125DA" w:rsidP="00397F3F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397F3F">
        <w:rPr>
          <w:rFonts w:ascii="Times New Roman" w:eastAsia="Calibri" w:hAnsi="Times New Roman" w:cs="Times New Roman"/>
          <w:sz w:val="24"/>
          <w:szCs w:val="24"/>
        </w:rPr>
        <w:t>Menyelenggarakan</w:t>
      </w:r>
      <w:proofErr w:type="spellEnd"/>
      <w:r w:rsidRPr="00397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97F3F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397F3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97F3F">
        <w:rPr>
          <w:rFonts w:ascii="Times New Roman" w:eastAsia="Calibri" w:hAnsi="Times New Roman" w:cs="Times New Roman"/>
          <w:sz w:val="24"/>
          <w:szCs w:val="24"/>
        </w:rPr>
        <w:t>pengelolaan</w:t>
      </w:r>
      <w:proofErr w:type="spellEnd"/>
      <w:r w:rsidRPr="00397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97F3F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397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97F3F">
        <w:rPr>
          <w:rFonts w:ascii="Times New Roman" w:eastAsia="Calibri" w:hAnsi="Times New Roman" w:cs="Times New Roman"/>
          <w:sz w:val="24"/>
          <w:szCs w:val="24"/>
        </w:rPr>
        <w:t>dinamis</w:t>
      </w:r>
      <w:proofErr w:type="spellEnd"/>
      <w:r w:rsidRPr="00397F3F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397F3F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397F3F">
        <w:rPr>
          <w:rFonts w:ascii="Times New Roman" w:eastAsia="Calibri" w:hAnsi="Times New Roman" w:cs="Times New Roman"/>
          <w:sz w:val="24"/>
          <w:szCs w:val="24"/>
        </w:rPr>
        <w:t xml:space="preserve"> statis; </w:t>
      </w:r>
    </w:p>
    <w:p w14:paraId="24C7EDA9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Menyelenggarakan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preservasi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perlindungan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penyelamatan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autentifikasi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statis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hasil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alih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media yang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dikelola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lembaga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daftar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24F52052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Menyelenggarakan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kerjasama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ilmiah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6AE5BEE8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Menyelenggarakan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urusan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pemerintah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pelayanan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umum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AD9B150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Melaksanakan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monitoring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evaluasi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pelaporan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C73F43F" w14:textId="77777777" w:rsidR="004125DA" w:rsidRPr="004125DA" w:rsidRDefault="004125DA" w:rsidP="00C92C7B">
      <w:pPr>
        <w:numPr>
          <w:ilvl w:val="0"/>
          <w:numId w:val="23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40"/>
          <w:szCs w:val="40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Sekretaris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76DF8D7" w14:textId="77777777" w:rsidR="004125DA" w:rsidRPr="004125DA" w:rsidRDefault="004125DA" w:rsidP="004125DA">
      <w:pPr>
        <w:tabs>
          <w:tab w:val="left" w:pos="1065"/>
        </w:tabs>
        <w:spacing w:line="36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Menyusun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tehnis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fasilitasi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monitoring,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evaluasi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pelaporan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25DA">
        <w:rPr>
          <w:rFonts w:ascii="Times New Roman" w:eastAsia="Calibri" w:hAnsi="Times New Roman" w:cs="Times New Roman"/>
          <w:sz w:val="24"/>
          <w:szCs w:val="24"/>
        </w:rPr>
        <w:t>Kesekretariatan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0F035CA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strategis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anggaran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1A4C2628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Sekretariat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7660809B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koordinasi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strategis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anggaran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; </w:t>
      </w:r>
    </w:p>
    <w:p w14:paraId="6F32A8DD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pedoman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standar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teknis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fungsi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Sekretariat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058513C2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pengembangan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tenaga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fungsional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tenaga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teknis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5D53BB7D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pengelolaan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kepegawaian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keuangan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aset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704C8538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ketatausahaan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kerumah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tanggaan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29FBB3E" w14:textId="77777777" w:rsidR="004125DA" w:rsidRPr="004125DA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pengelolaan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arsip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inaktif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unit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C3FF591" w14:textId="0B3A6CB9" w:rsidR="00E80087" w:rsidRDefault="004125DA" w:rsidP="00C92C7B">
      <w:pPr>
        <w:numPr>
          <w:ilvl w:val="1"/>
          <w:numId w:val="23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lastRenderedPageBreak/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monitoring,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pengendalian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evaluasi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strategis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dokumen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anggaran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unit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E46571B" w14:textId="77777777" w:rsidR="004125DA" w:rsidRPr="00A80077" w:rsidRDefault="004125DA" w:rsidP="00C92C7B">
      <w:pPr>
        <w:pStyle w:val="ListParagraph"/>
        <w:numPr>
          <w:ilvl w:val="0"/>
          <w:numId w:val="24"/>
        </w:numPr>
        <w:tabs>
          <w:tab w:val="left" w:pos="1065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80077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publikasi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publikasi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dokumen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arsip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di unit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kearsipan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(record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centre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). </w:t>
      </w:r>
    </w:p>
    <w:p w14:paraId="5B886021" w14:textId="77777777" w:rsidR="004125DA" w:rsidRPr="00A80077" w:rsidRDefault="004125DA" w:rsidP="00C92C7B">
      <w:pPr>
        <w:pStyle w:val="ListParagraph"/>
        <w:numPr>
          <w:ilvl w:val="0"/>
          <w:numId w:val="24"/>
        </w:numPr>
        <w:tabs>
          <w:tab w:val="left" w:pos="1065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80077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penatausahaan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keuangan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kepegawaian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pemeliharaan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perawatan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sarana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prasarana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; </w:t>
      </w:r>
    </w:p>
    <w:p w14:paraId="19DCAA1B" w14:textId="77777777" w:rsidR="004125DA" w:rsidRPr="00A80077" w:rsidRDefault="004125DA" w:rsidP="00C92C7B">
      <w:pPr>
        <w:pStyle w:val="ListParagraph"/>
        <w:numPr>
          <w:ilvl w:val="0"/>
          <w:numId w:val="24"/>
        </w:numPr>
        <w:tabs>
          <w:tab w:val="left" w:pos="1065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80077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laporan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keuangan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kinerja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akuntabilitas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monitoring,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pengendalian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evaluasi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rencana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strategis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dokumen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anggaran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unit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Dinas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Kearsipan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; </w:t>
      </w:r>
    </w:p>
    <w:p w14:paraId="417698AA" w14:textId="77777777" w:rsidR="004125DA" w:rsidRPr="00A80077" w:rsidRDefault="004125DA" w:rsidP="00C92C7B">
      <w:pPr>
        <w:pStyle w:val="ListParagraph"/>
        <w:numPr>
          <w:ilvl w:val="0"/>
          <w:numId w:val="24"/>
        </w:numPr>
        <w:tabs>
          <w:tab w:val="left" w:pos="1065"/>
        </w:tabs>
        <w:spacing w:line="360" w:lineRule="auto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proofErr w:type="spellStart"/>
      <w:r w:rsidRPr="00A80077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monitoring,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pengendalian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evaluasi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pelaporan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Dinas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80077">
        <w:rPr>
          <w:rFonts w:asciiTheme="majorBidi" w:hAnsiTheme="majorBidi" w:cstheme="majorBidi"/>
          <w:sz w:val="24"/>
          <w:szCs w:val="24"/>
        </w:rPr>
        <w:t>Kearsipan</w:t>
      </w:r>
      <w:proofErr w:type="spellEnd"/>
      <w:r w:rsidRPr="00A80077">
        <w:rPr>
          <w:rFonts w:asciiTheme="majorBidi" w:hAnsiTheme="majorBidi" w:cstheme="majorBidi"/>
          <w:sz w:val="24"/>
          <w:szCs w:val="24"/>
        </w:rPr>
        <w:t>;</w:t>
      </w:r>
    </w:p>
    <w:p w14:paraId="7DCB76D7" w14:textId="77777777" w:rsidR="004125DA" w:rsidRPr="00120658" w:rsidRDefault="004125DA" w:rsidP="00C92C7B">
      <w:pPr>
        <w:pStyle w:val="ListParagraph"/>
        <w:numPr>
          <w:ilvl w:val="0"/>
          <w:numId w:val="23"/>
        </w:numPr>
        <w:tabs>
          <w:tab w:val="left" w:pos="1065"/>
        </w:tabs>
        <w:spacing w:line="360" w:lineRule="auto"/>
        <w:jc w:val="both"/>
        <w:rPr>
          <w:rFonts w:asciiTheme="majorBidi" w:hAnsiTheme="majorBidi" w:cstheme="majorBidi"/>
          <w:b/>
          <w:bCs/>
          <w:sz w:val="44"/>
          <w:szCs w:val="44"/>
        </w:rPr>
      </w:pPr>
      <w:r w:rsidRPr="00120658">
        <w:rPr>
          <w:rFonts w:asciiTheme="majorBidi" w:hAnsiTheme="majorBidi" w:cstheme="majorBidi"/>
          <w:sz w:val="24"/>
          <w:szCs w:val="24"/>
        </w:rPr>
        <w:t xml:space="preserve">Sub Bagian Program </w:t>
      </w:r>
    </w:p>
    <w:p w14:paraId="019B0215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mengumpulkan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mengolah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data </w:t>
      </w:r>
    </w:p>
    <w:p w14:paraId="32AB895D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kebijakan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teknis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perencanaan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program,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</w:p>
    <w:p w14:paraId="79C1954A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pedoman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perencanaan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bidang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Perencanaan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Program </w:t>
      </w:r>
    </w:p>
    <w:p w14:paraId="128941CB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rencana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program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bidang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Perencanaan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Program </w:t>
      </w:r>
    </w:p>
    <w:p w14:paraId="36ADB508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koordinasi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fasilitasi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monotoring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evaluasi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pelaporan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>.</w:t>
      </w:r>
    </w:p>
    <w:p w14:paraId="4106B4CB" w14:textId="77777777" w:rsidR="004125DA" w:rsidRPr="00120658" w:rsidRDefault="004125DA" w:rsidP="00C92C7B">
      <w:pPr>
        <w:pStyle w:val="ListParagraph"/>
        <w:numPr>
          <w:ilvl w:val="0"/>
          <w:numId w:val="23"/>
        </w:numPr>
        <w:tabs>
          <w:tab w:val="left" w:pos="1065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0658">
        <w:rPr>
          <w:rFonts w:asciiTheme="majorBidi" w:hAnsiTheme="majorBidi" w:cstheme="majorBidi"/>
          <w:sz w:val="24"/>
          <w:szCs w:val="24"/>
        </w:rPr>
        <w:t xml:space="preserve">Sub Bagian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Keuangan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</w:p>
    <w:p w14:paraId="3952B520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rencana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Subbag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Keuangan</w:t>
      </w:r>
      <w:proofErr w:type="spellEnd"/>
    </w:p>
    <w:p w14:paraId="34FB5D40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keuangan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</w:p>
    <w:p w14:paraId="2A3524D0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rencana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penerimaan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anggaran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belanja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Dinas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rutin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pembangunan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</w:p>
    <w:p w14:paraId="53D1FAC1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penyelenggaraan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pembinaan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administrasi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keuangan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perbendaharaan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</w:p>
    <w:p w14:paraId="398DAAFC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pengolahan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usulan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pengangkatan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pemberhentian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pemimpin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kuasa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pimpinan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bendaharawan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atasan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langsungnya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</w:p>
    <w:p w14:paraId="0AE55C78" w14:textId="77777777" w:rsidR="004125DA" w:rsidRPr="00120658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lastRenderedPageBreak/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pencatatan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mengklarifikasi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tindak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lanjut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Laporan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Hasil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Pemeriksanaan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(LHP) </w:t>
      </w:r>
    </w:p>
    <w:p w14:paraId="1C190FAF" w14:textId="08736BF4" w:rsidR="004125DA" w:rsidRDefault="004125DA" w:rsidP="00C92C7B">
      <w:pPr>
        <w:pStyle w:val="ListParagraph"/>
        <w:numPr>
          <w:ilvl w:val="1"/>
          <w:numId w:val="23"/>
        </w:numPr>
        <w:tabs>
          <w:tab w:val="left" w:pos="1065"/>
        </w:tabs>
        <w:spacing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mengumpulkan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mengolah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menyusun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laporan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tahunan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20658">
        <w:rPr>
          <w:rFonts w:asciiTheme="majorBidi" w:hAnsiTheme="majorBidi" w:cstheme="majorBidi"/>
          <w:sz w:val="24"/>
          <w:szCs w:val="24"/>
        </w:rPr>
        <w:t>keuangan</w:t>
      </w:r>
      <w:proofErr w:type="spellEnd"/>
      <w:r w:rsidRPr="00120658">
        <w:rPr>
          <w:rFonts w:asciiTheme="majorBidi" w:hAnsiTheme="majorBidi" w:cstheme="majorBidi"/>
          <w:sz w:val="24"/>
          <w:szCs w:val="24"/>
        </w:rPr>
        <w:t xml:space="preserve"> dan asset</w:t>
      </w:r>
    </w:p>
    <w:p w14:paraId="29A99B32" w14:textId="77777777" w:rsidR="004125DA" w:rsidRPr="004125DA" w:rsidRDefault="004125DA" w:rsidP="00C92C7B">
      <w:pPr>
        <w:numPr>
          <w:ilvl w:val="0"/>
          <w:numId w:val="23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Pengembangan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AB391CC" w14:textId="77777777" w:rsidR="004125DA" w:rsidRPr="004125DA" w:rsidRDefault="004125DA" w:rsidP="004125DA">
      <w:pPr>
        <w:tabs>
          <w:tab w:val="left" w:pos="1065"/>
        </w:tabs>
        <w:spacing w:line="36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Menyusun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teknis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koordinasi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fasilitasi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bintek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kerjasama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pemetaan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kajian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pemasyarakatan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minat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baca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monitoring,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evaluasi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pelaporan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Pengembangan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ED27A3" w14:textId="77777777" w:rsidR="004125DA" w:rsidRPr="004125DA" w:rsidRDefault="004125DA" w:rsidP="00C92C7B">
      <w:pPr>
        <w:numPr>
          <w:ilvl w:val="0"/>
          <w:numId w:val="23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Deposit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6165A99" w14:textId="77777777" w:rsidR="004125DA" w:rsidRPr="004125DA" w:rsidRDefault="004125DA" w:rsidP="00C92C7B">
      <w:pPr>
        <w:numPr>
          <w:ilvl w:val="0"/>
          <w:numId w:val="26"/>
        </w:numPr>
        <w:tabs>
          <w:tab w:val="left" w:pos="1065"/>
        </w:tabs>
        <w:spacing w:line="36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rencana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Deposit,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Pengolahan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Pelestarian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Penyiapan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529E9D3C" w14:textId="77777777" w:rsidR="004125DA" w:rsidRPr="004125DA" w:rsidRDefault="004125DA" w:rsidP="00C92C7B">
      <w:pPr>
        <w:numPr>
          <w:ilvl w:val="0"/>
          <w:numId w:val="26"/>
        </w:numPr>
        <w:tabs>
          <w:tab w:val="left" w:pos="1065"/>
        </w:tabs>
        <w:spacing w:line="36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koordinasi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perumusan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pembangunan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Deposit,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Pengolahan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Pelestarian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Penyiapan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2A02F82A" w14:textId="77777777" w:rsidR="004125DA" w:rsidRPr="004125DA" w:rsidRDefault="004125DA" w:rsidP="00C92C7B">
      <w:pPr>
        <w:numPr>
          <w:ilvl w:val="0"/>
          <w:numId w:val="26"/>
        </w:numPr>
        <w:tabs>
          <w:tab w:val="left" w:pos="1065"/>
        </w:tabs>
        <w:spacing w:line="36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koordinasi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perumusan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pembangunan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penerbitan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katalog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induk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daerah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bibliografi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daerah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direktori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penerbit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usaha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rekaman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EF73647" w14:textId="77777777" w:rsidR="004125DA" w:rsidRPr="004125DA" w:rsidRDefault="004125DA" w:rsidP="00C92C7B">
      <w:pPr>
        <w:numPr>
          <w:ilvl w:val="0"/>
          <w:numId w:val="26"/>
        </w:numPr>
        <w:tabs>
          <w:tab w:val="left" w:pos="1065"/>
        </w:tabs>
        <w:spacing w:line="36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koordinasi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perumusan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pembangunan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pelestarian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naskah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kuno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milik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daerah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CEA2585" w14:textId="77777777" w:rsidR="004125DA" w:rsidRPr="004125DA" w:rsidRDefault="004125DA" w:rsidP="00C92C7B">
      <w:pPr>
        <w:numPr>
          <w:ilvl w:val="0"/>
          <w:numId w:val="26"/>
        </w:numPr>
        <w:tabs>
          <w:tab w:val="left" w:pos="1065"/>
        </w:tabs>
        <w:spacing w:line="36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koordinasi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perumusan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pembangunan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pengembangan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etnis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nusantara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ditemukan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pemerintah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DAE5674" w14:textId="77777777" w:rsidR="004125DA" w:rsidRPr="004125DA" w:rsidRDefault="004125DA" w:rsidP="00C92C7B">
      <w:pPr>
        <w:numPr>
          <w:ilvl w:val="0"/>
          <w:numId w:val="26"/>
        </w:numPr>
        <w:tabs>
          <w:tab w:val="left" w:pos="1065"/>
        </w:tabs>
        <w:spacing w:line="360" w:lineRule="auto"/>
        <w:ind w:left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monitoring,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evaluasi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pelaporan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sub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Deposit,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Pengolahan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Pelestarian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Penyiapan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43772C9" w14:textId="77777777" w:rsidR="004125DA" w:rsidRPr="004125DA" w:rsidRDefault="004125DA" w:rsidP="00C92C7B">
      <w:pPr>
        <w:numPr>
          <w:ilvl w:val="0"/>
          <w:numId w:val="23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Seksi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E3B7045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merencanakan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tahunan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Seksi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ketentuan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petunjuk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pedoman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094EEC73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membagi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bawahani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agar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bawahan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33D1A20A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lastRenderedPageBreak/>
        <w:t>memberi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petunjuk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menjelaskan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arah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kebijakan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bawahan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menghindari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kesalahan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0C421E32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F013207" w14:textId="42DC2414" w:rsid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norma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standar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pedoman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kriteria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pengelolaan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7AB4A2B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penjaminan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mutu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pengelola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bimbingan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teknis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lomba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magang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14952C7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fungsional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arsiparis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4F95935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pengawasan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intern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ekstern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CE039F2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sosialisasi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Organisasi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Perangkat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Daerah, BUMD, Perusahaan,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Ormas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Orpol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Perorangan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Lembaga Pendidikan </w:t>
      </w:r>
    </w:p>
    <w:p w14:paraId="611BC94F" w14:textId="77777777" w:rsidR="004125DA" w:rsidRPr="004125DA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monitoring,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evaluasi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pelaporan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pelaksanaan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seksi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Pembinaan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EDFB6B6" w14:textId="77777777" w:rsidR="000A3A9D" w:rsidRDefault="004125DA" w:rsidP="00C92C7B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menyusun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dilakukan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125DA">
        <w:rPr>
          <w:rFonts w:ascii="Times New Roman" w:eastAsia="Calibri" w:hAnsi="Times New Roman" w:cs="Times New Roman"/>
          <w:sz w:val="24"/>
          <w:szCs w:val="24"/>
        </w:rPr>
        <w:t>pertanggungjawaban</w:t>
      </w:r>
      <w:proofErr w:type="spellEnd"/>
      <w:r w:rsidRPr="004125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5EBE8C5" w14:textId="77777777" w:rsidR="00B5189D" w:rsidRDefault="004125DA" w:rsidP="00B5189D">
      <w:pPr>
        <w:numPr>
          <w:ilvl w:val="1"/>
          <w:numId w:val="25"/>
        </w:num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melaksanakan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kedinasan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lain yang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atasan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lisan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maupun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tertulis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 w:rsidRPr="000A3A9D">
        <w:rPr>
          <w:rFonts w:ascii="Times New Roman" w:eastAsia="Calibri" w:hAnsi="Times New Roman" w:cs="Times New Roman"/>
          <w:sz w:val="24"/>
          <w:szCs w:val="24"/>
        </w:rPr>
        <w:t>sumber</w:t>
      </w:r>
      <w:proofErr w:type="spellEnd"/>
      <w:r w:rsidRPr="000A3A9D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0A3A9D">
        <w:rPr>
          <w:rFonts w:ascii="Times New Roman" w:eastAsia="Calibri" w:hAnsi="Times New Roman" w:cs="Times New Roman"/>
          <w:sz w:val="24"/>
          <w:szCs w:val="24"/>
        </w:rPr>
        <w:t>dpkp.ntbprov</w:t>
      </w:r>
      <w:proofErr w:type="spellEnd"/>
      <w:proofErr w:type="gramEnd"/>
      <w:r w:rsidRPr="000A3A9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7EBE2B2" w14:textId="77777777" w:rsidR="00B5189D" w:rsidRDefault="00B5189D" w:rsidP="00B5189D">
      <w:pPr>
        <w:tabs>
          <w:tab w:val="left" w:pos="1065"/>
        </w:tabs>
        <w:spacing w:line="360" w:lineRule="auto"/>
        <w:ind w:left="18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A17D20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49DF68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0C8E1F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B4FFF9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CCBC97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6BAB1F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909BEE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BAC0DE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4D8C3A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097239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6FD6CA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8FD44D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D094C6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CEE173" w14:textId="2DE0D456" w:rsidR="000A3A9D" w:rsidRPr="00B5189D" w:rsidRDefault="004125DA" w:rsidP="00B5189D">
      <w:pPr>
        <w:pStyle w:val="ListParagraph"/>
        <w:numPr>
          <w:ilvl w:val="0"/>
          <w:numId w:val="26"/>
        </w:numPr>
        <w:tabs>
          <w:tab w:val="left" w:pos="106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5189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Layanan</w:t>
      </w:r>
      <w:proofErr w:type="spellEnd"/>
      <w:r w:rsidRPr="00B518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/>
          <w:bCs/>
          <w:sz w:val="24"/>
          <w:szCs w:val="24"/>
        </w:rPr>
        <w:t>Pojok</w:t>
      </w:r>
      <w:proofErr w:type="spellEnd"/>
      <w:r w:rsidRPr="00B518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Baca Digital (POCADI) di Islamic Center</w:t>
      </w:r>
    </w:p>
    <w:p w14:paraId="274D1BC7" w14:textId="173265FB" w:rsidR="004125DA" w:rsidRPr="000A3A9D" w:rsidRDefault="000A3A9D" w:rsidP="000A3A9D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</w:t>
      </w:r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Dinas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Perpustakaan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dan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Kearsipan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Provinsi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(DPKP) Nusa Tenggara Barat (NTB)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memperluas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layanan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dan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mendekatkan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bahan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bacaan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kepada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masyarakat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melalui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Pocadi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atau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Pojok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Baca Digital.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Pocadi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merupakan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salah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satu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kesiapan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DPKP NTB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dalam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menyambut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program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Perpustakaan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Nasional yang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rencananya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akan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dialokasikan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kepada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NTB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tahun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2021.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Untuk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itu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,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semua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daerah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diminta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menciptakan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inovasi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proofErr w:type="gram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untuk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 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mempersiapkan</w:t>
      </w:r>
      <w:proofErr w:type="spellEnd"/>
      <w:proofErr w:type="gram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lokasi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layanan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yang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strategis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, yang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mudah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dijangkau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oleh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semua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pihak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. DPKP NTB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sendiri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memilih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komplek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Islamic Center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Mataram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(IC)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sebagai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lokasi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yang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tepat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untuk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menggeser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fasilitas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di Jalan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Majapahit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ke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Islamic Center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Mataram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,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berupa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bahan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bacaan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  <w:shd w:val="clear" w:color="auto" w:fill="FCFCFC"/>
        </w:rPr>
        <w:t>.</w:t>
      </w:r>
    </w:p>
    <w:p w14:paraId="23F60CED" w14:textId="77777777" w:rsidR="00E220BF" w:rsidRDefault="000A3A9D" w:rsidP="00E220BF">
      <w:pPr>
        <w:tabs>
          <w:tab w:val="left" w:pos="1065"/>
        </w:tabs>
        <w:spacing w:line="360" w:lineRule="auto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Pocadi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tersebut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juga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bisa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dimanfaatkan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sebagai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4125DA" w:rsidRPr="004125DA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working space</w:t>
      </w:r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sebagaimana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mahasiswa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mahasiswa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di Kota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Mataram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memanfaatkan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fasilitas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internet gratis dan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ruangan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nyaman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mengerjakan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tugas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tugas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kuliah</w:t>
      </w:r>
      <w:proofErr w:type="spellEnd"/>
      <w:r w:rsidR="004125DA" w:rsidRPr="004125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  </w:t>
      </w:r>
    </w:p>
    <w:p w14:paraId="09E81AB8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55AD75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EC2636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82D51C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3677CC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9ECB37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E6CB6E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171B9F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B6260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49DEE1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F84E0F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D753A3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B08B46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DBEE52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529D3A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6680F4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6DE40A" w14:textId="77777777" w:rsidR="0022680C" w:rsidRPr="0022680C" w:rsidRDefault="0022680C" w:rsidP="0022680C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C89997" w14:textId="3BC29EDB" w:rsidR="000A3A9D" w:rsidRPr="00E220BF" w:rsidRDefault="004125DA" w:rsidP="00E220BF">
      <w:pPr>
        <w:pStyle w:val="ListParagraph"/>
        <w:numPr>
          <w:ilvl w:val="0"/>
          <w:numId w:val="26"/>
        </w:numPr>
        <w:tabs>
          <w:tab w:val="left" w:pos="106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Data </w:t>
      </w:r>
      <w:proofErr w:type="spellStart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>Sirkulasi</w:t>
      </w:r>
      <w:proofErr w:type="spellEnd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>Peminjaman</w:t>
      </w:r>
      <w:proofErr w:type="spellEnd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>Koleksi</w:t>
      </w:r>
      <w:proofErr w:type="spellEnd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>Priode</w:t>
      </w:r>
      <w:proofErr w:type="spellEnd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2021 di Dinas </w:t>
      </w:r>
      <w:proofErr w:type="spellStart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>Perpustkaan</w:t>
      </w:r>
      <w:proofErr w:type="spellEnd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>Kearsipan</w:t>
      </w:r>
      <w:proofErr w:type="spellEnd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>Provinsi</w:t>
      </w:r>
      <w:proofErr w:type="spellEnd"/>
      <w:r w:rsidRPr="00E220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NTB </w:t>
      </w:r>
    </w:p>
    <w:p w14:paraId="4E06100D" w14:textId="45FE8F04" w:rsidR="004125DA" w:rsidRDefault="000A3A9D" w:rsidP="000A3A9D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</w:t>
      </w:r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Data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sirkulasi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peminjaman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ada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 di Dinas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kearsipan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 NTB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berikut</w:t>
      </w:r>
      <w:proofErr w:type="spellEnd"/>
      <w:r w:rsidR="004125DA" w:rsidRPr="000A3A9D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1C178E0" w14:textId="2A57D560" w:rsidR="00B5189D" w:rsidRPr="00B5189D" w:rsidRDefault="0022680C" w:rsidP="000A3A9D">
      <w:pPr>
        <w:pStyle w:val="ListParagraph"/>
        <w:tabs>
          <w:tab w:val="left" w:pos="1065"/>
        </w:tabs>
        <w:spacing w:line="360" w:lineRule="auto"/>
        <w:ind w:left="144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2</w:t>
      </w:r>
      <w:r w:rsidR="00B5189D" w:rsidRPr="00B5189D">
        <w:rPr>
          <w:rFonts w:ascii="Times New Roman" w:eastAsia="Calibri" w:hAnsi="Times New Roman" w:cs="Times New Roman"/>
          <w:b/>
          <w:bCs/>
          <w:sz w:val="24"/>
          <w:szCs w:val="24"/>
        </w:rPr>
        <w:t>.1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85"/>
        <w:gridCol w:w="2489"/>
        <w:gridCol w:w="2958"/>
        <w:gridCol w:w="1405"/>
      </w:tblGrid>
      <w:tr w:rsidR="004125DA" w:rsidRPr="004125DA" w14:paraId="5ADD16F6" w14:textId="77777777" w:rsidTr="0022680C">
        <w:trPr>
          <w:trHeight w:val="321"/>
        </w:trPr>
        <w:tc>
          <w:tcPr>
            <w:tcW w:w="485" w:type="dxa"/>
            <w:vAlign w:val="center"/>
          </w:tcPr>
          <w:p w14:paraId="1CAFD5FD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4125DA">
              <w:rPr>
                <w:rFonts w:ascii="Times New Roman" w:eastAsia="Calibri" w:hAnsi="Times New Roman" w:cs="Times New Roman"/>
              </w:rPr>
              <w:t>No</w:t>
            </w:r>
          </w:p>
        </w:tc>
        <w:tc>
          <w:tcPr>
            <w:tcW w:w="2489" w:type="dxa"/>
            <w:vAlign w:val="center"/>
          </w:tcPr>
          <w:p w14:paraId="20B11A43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Priode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958" w:type="dxa"/>
            <w:vAlign w:val="center"/>
          </w:tcPr>
          <w:p w14:paraId="45493D87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Kelas</w:t>
            </w:r>
          </w:p>
        </w:tc>
        <w:tc>
          <w:tcPr>
            <w:tcW w:w="1405" w:type="dxa"/>
            <w:vAlign w:val="bottom"/>
          </w:tcPr>
          <w:p w14:paraId="25CA3EEF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Peminjam</w:t>
            </w:r>
            <w:proofErr w:type="spellEnd"/>
          </w:p>
        </w:tc>
      </w:tr>
      <w:tr w:rsidR="004125DA" w:rsidRPr="004125DA" w14:paraId="04F40943" w14:textId="77777777" w:rsidTr="0022680C">
        <w:trPr>
          <w:trHeight w:val="20"/>
        </w:trPr>
        <w:tc>
          <w:tcPr>
            <w:tcW w:w="485" w:type="dxa"/>
            <w:vAlign w:val="center"/>
          </w:tcPr>
          <w:p w14:paraId="6EC6C7C9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9" w:type="dxa"/>
            <w:vMerge w:val="restart"/>
            <w:vAlign w:val="center"/>
          </w:tcPr>
          <w:p w14:paraId="5AEB63DA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958" w:type="dxa"/>
          </w:tcPr>
          <w:p w14:paraId="13628986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000 –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Karya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Umum</w:t>
            </w:r>
            <w:proofErr w:type="spellEnd"/>
          </w:p>
        </w:tc>
        <w:tc>
          <w:tcPr>
            <w:tcW w:w="1405" w:type="dxa"/>
            <w:vAlign w:val="center"/>
          </w:tcPr>
          <w:p w14:paraId="46429FAA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4125DA" w:rsidRPr="004125DA" w14:paraId="11D0B74E" w14:textId="77777777" w:rsidTr="0022680C">
        <w:trPr>
          <w:trHeight w:val="20"/>
        </w:trPr>
        <w:tc>
          <w:tcPr>
            <w:tcW w:w="485" w:type="dxa"/>
            <w:vAlign w:val="center"/>
          </w:tcPr>
          <w:p w14:paraId="21141447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A5A9F78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21A47080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 –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filsafat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psikologi</w:t>
            </w:r>
            <w:proofErr w:type="spellEnd"/>
          </w:p>
        </w:tc>
        <w:tc>
          <w:tcPr>
            <w:tcW w:w="1405" w:type="dxa"/>
            <w:vAlign w:val="center"/>
          </w:tcPr>
          <w:p w14:paraId="3C7C90ED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125DA" w:rsidRPr="004125DA" w14:paraId="1E57E780" w14:textId="77777777" w:rsidTr="0022680C">
        <w:trPr>
          <w:trHeight w:val="20"/>
        </w:trPr>
        <w:tc>
          <w:tcPr>
            <w:tcW w:w="485" w:type="dxa"/>
            <w:vAlign w:val="center"/>
          </w:tcPr>
          <w:p w14:paraId="0F14F1B2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9" w:type="dxa"/>
            <w:vMerge/>
          </w:tcPr>
          <w:p w14:paraId="318902A5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70374AA1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200 – Agama</w:t>
            </w:r>
          </w:p>
        </w:tc>
        <w:tc>
          <w:tcPr>
            <w:tcW w:w="1405" w:type="dxa"/>
            <w:vAlign w:val="center"/>
          </w:tcPr>
          <w:p w14:paraId="143708C3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4125DA" w:rsidRPr="004125DA" w14:paraId="3AE7E80B" w14:textId="77777777" w:rsidTr="0022680C">
        <w:trPr>
          <w:trHeight w:val="20"/>
        </w:trPr>
        <w:tc>
          <w:tcPr>
            <w:tcW w:w="485" w:type="dxa"/>
            <w:vAlign w:val="center"/>
          </w:tcPr>
          <w:p w14:paraId="2D58D7FE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9" w:type="dxa"/>
            <w:vMerge/>
          </w:tcPr>
          <w:p w14:paraId="4462F17B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22D6DD18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300 –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Ilmu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Sosial</w:t>
            </w:r>
            <w:proofErr w:type="spellEnd"/>
          </w:p>
        </w:tc>
        <w:tc>
          <w:tcPr>
            <w:tcW w:w="1405" w:type="dxa"/>
            <w:vAlign w:val="center"/>
          </w:tcPr>
          <w:p w14:paraId="27EC9A4B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</w:tr>
      <w:tr w:rsidR="004125DA" w:rsidRPr="004125DA" w14:paraId="57A344A1" w14:textId="77777777" w:rsidTr="0022680C">
        <w:trPr>
          <w:trHeight w:val="20"/>
        </w:trPr>
        <w:tc>
          <w:tcPr>
            <w:tcW w:w="485" w:type="dxa"/>
            <w:vAlign w:val="center"/>
          </w:tcPr>
          <w:p w14:paraId="6DBDBBB2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vMerge/>
          </w:tcPr>
          <w:p w14:paraId="22D6835E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1A7A6F9D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400 – Bahasa</w:t>
            </w:r>
          </w:p>
        </w:tc>
        <w:tc>
          <w:tcPr>
            <w:tcW w:w="1405" w:type="dxa"/>
            <w:vAlign w:val="center"/>
          </w:tcPr>
          <w:p w14:paraId="661891EE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4125DA" w:rsidRPr="004125DA" w14:paraId="5E0A9326" w14:textId="77777777" w:rsidTr="0022680C">
        <w:trPr>
          <w:trHeight w:val="20"/>
        </w:trPr>
        <w:tc>
          <w:tcPr>
            <w:tcW w:w="485" w:type="dxa"/>
            <w:vAlign w:val="center"/>
          </w:tcPr>
          <w:p w14:paraId="2D8CC748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9" w:type="dxa"/>
            <w:vMerge/>
          </w:tcPr>
          <w:p w14:paraId="0CC5D320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1C412E6C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500 –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Ilmu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Murni</w:t>
            </w:r>
            <w:proofErr w:type="spellEnd"/>
          </w:p>
        </w:tc>
        <w:tc>
          <w:tcPr>
            <w:tcW w:w="1405" w:type="dxa"/>
            <w:vAlign w:val="center"/>
          </w:tcPr>
          <w:p w14:paraId="0B9E96C4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4125DA" w:rsidRPr="004125DA" w14:paraId="08D64E02" w14:textId="77777777" w:rsidTr="0022680C">
        <w:trPr>
          <w:trHeight w:val="20"/>
        </w:trPr>
        <w:tc>
          <w:tcPr>
            <w:tcW w:w="485" w:type="dxa"/>
            <w:vAlign w:val="center"/>
          </w:tcPr>
          <w:p w14:paraId="56BC109D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9" w:type="dxa"/>
            <w:vMerge/>
          </w:tcPr>
          <w:p w14:paraId="07D641E3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41AA55B1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600 –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Ilmu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Terapan</w:t>
            </w:r>
            <w:proofErr w:type="spellEnd"/>
          </w:p>
        </w:tc>
        <w:tc>
          <w:tcPr>
            <w:tcW w:w="1405" w:type="dxa"/>
            <w:vAlign w:val="center"/>
          </w:tcPr>
          <w:p w14:paraId="3EA631EE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4125DA" w:rsidRPr="004125DA" w14:paraId="4D3C457B" w14:textId="77777777" w:rsidTr="0022680C">
        <w:trPr>
          <w:trHeight w:val="20"/>
        </w:trPr>
        <w:tc>
          <w:tcPr>
            <w:tcW w:w="485" w:type="dxa"/>
            <w:vAlign w:val="center"/>
          </w:tcPr>
          <w:p w14:paraId="207B4E56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9" w:type="dxa"/>
            <w:vMerge/>
          </w:tcPr>
          <w:p w14:paraId="35790825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7F3A312E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700 –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Kesusasteraan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5" w:type="dxa"/>
            <w:vAlign w:val="center"/>
          </w:tcPr>
          <w:p w14:paraId="767DA553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125DA" w:rsidRPr="004125DA" w14:paraId="4EA2886C" w14:textId="77777777" w:rsidTr="0022680C">
        <w:trPr>
          <w:trHeight w:val="20"/>
        </w:trPr>
        <w:tc>
          <w:tcPr>
            <w:tcW w:w="485" w:type="dxa"/>
            <w:vAlign w:val="center"/>
          </w:tcPr>
          <w:p w14:paraId="1C4261EB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9" w:type="dxa"/>
            <w:vMerge/>
          </w:tcPr>
          <w:p w14:paraId="39B32CDE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29CD18D7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800 –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Kesenian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Olahaga</w:t>
            </w:r>
            <w:proofErr w:type="spellEnd"/>
          </w:p>
        </w:tc>
        <w:tc>
          <w:tcPr>
            <w:tcW w:w="1405" w:type="dxa"/>
            <w:vAlign w:val="center"/>
          </w:tcPr>
          <w:p w14:paraId="3C3EC1ED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125DA" w:rsidRPr="004125DA" w14:paraId="6317105A" w14:textId="77777777" w:rsidTr="0022680C">
        <w:trPr>
          <w:trHeight w:val="20"/>
        </w:trPr>
        <w:tc>
          <w:tcPr>
            <w:tcW w:w="485" w:type="dxa"/>
            <w:vAlign w:val="center"/>
          </w:tcPr>
          <w:p w14:paraId="4C588395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9" w:type="dxa"/>
            <w:vMerge/>
          </w:tcPr>
          <w:p w14:paraId="7ABCB7A1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34DD86C9" w14:textId="77777777" w:rsidR="004125DA" w:rsidRPr="004125DA" w:rsidRDefault="004125DA" w:rsidP="004125DA">
            <w:pPr>
              <w:tabs>
                <w:tab w:val="left" w:pos="10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900 – Sejarah dan </w:t>
            </w:r>
            <w:proofErr w:type="spellStart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Geografi</w:t>
            </w:r>
            <w:proofErr w:type="spellEnd"/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5" w:type="dxa"/>
            <w:vAlign w:val="center"/>
          </w:tcPr>
          <w:p w14:paraId="3188AB0E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4125DA" w:rsidRPr="004125DA" w14:paraId="68B628F8" w14:textId="77777777" w:rsidTr="0022680C">
        <w:trPr>
          <w:trHeight w:val="20"/>
        </w:trPr>
        <w:tc>
          <w:tcPr>
            <w:tcW w:w="5932" w:type="dxa"/>
            <w:gridSpan w:val="3"/>
            <w:vAlign w:val="center"/>
          </w:tcPr>
          <w:p w14:paraId="06DB257D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1405" w:type="dxa"/>
            <w:vAlign w:val="center"/>
          </w:tcPr>
          <w:p w14:paraId="2039E941" w14:textId="77777777" w:rsidR="004125DA" w:rsidRPr="004125DA" w:rsidRDefault="004125DA" w:rsidP="004125DA">
            <w:pPr>
              <w:tabs>
                <w:tab w:val="left" w:pos="10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DA">
              <w:rPr>
                <w:rFonts w:ascii="Times New Roman" w:eastAsia="Calibri" w:hAnsi="Times New Roman" w:cs="Times New Roman"/>
                <w:sz w:val="24"/>
                <w:szCs w:val="24"/>
              </w:rPr>
              <w:t>275</w:t>
            </w:r>
          </w:p>
        </w:tc>
      </w:tr>
    </w:tbl>
    <w:p w14:paraId="321580A9" w14:textId="77777777" w:rsidR="00397F3F" w:rsidRPr="00397F3F" w:rsidRDefault="00397F3F" w:rsidP="00397F3F">
      <w:pPr>
        <w:pStyle w:val="ListParagraph"/>
        <w:spacing w:after="0" w:line="360" w:lineRule="auto"/>
        <w:ind w:left="99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5C9FF8B" w14:textId="77777777" w:rsidR="00397F3F" w:rsidRPr="00397F3F" w:rsidRDefault="00397F3F" w:rsidP="00397F3F">
      <w:pPr>
        <w:pStyle w:val="ListParagraph"/>
        <w:spacing w:after="0" w:line="360" w:lineRule="auto"/>
        <w:ind w:left="99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758FBA2" w14:textId="77777777" w:rsidR="00397F3F" w:rsidRPr="00397F3F" w:rsidRDefault="00397F3F" w:rsidP="00397F3F">
      <w:pPr>
        <w:pStyle w:val="ListParagraph"/>
        <w:spacing w:after="0" w:line="360" w:lineRule="auto"/>
        <w:ind w:left="99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8DD03C6" w14:textId="77777777" w:rsidR="002F56EF" w:rsidRDefault="002F56EF" w:rsidP="002F56E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71DE5A3" w14:textId="77777777" w:rsidR="0086346F" w:rsidRDefault="0086346F" w:rsidP="005C2255">
      <w:pPr>
        <w:pStyle w:val="ListParagraph"/>
        <w:spacing w:after="0" w:line="360" w:lineRule="auto"/>
        <w:ind w:left="99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86346F" w:rsidSect="00430604">
          <w:footerReference w:type="first" r:id="rId16"/>
          <w:pgSz w:w="11906" w:h="16838" w:code="9"/>
          <w:pgMar w:top="1440" w:right="1440" w:bottom="1440" w:left="1440" w:header="720" w:footer="720" w:gutter="0"/>
          <w:pgNumType w:start="3"/>
          <w:cols w:space="720"/>
          <w:titlePg/>
          <w:docGrid w:linePitch="360"/>
        </w:sectPr>
      </w:pPr>
    </w:p>
    <w:p w14:paraId="217995E3" w14:textId="583340C0" w:rsidR="002760C9" w:rsidRPr="005C2255" w:rsidRDefault="002760C9" w:rsidP="005C2255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Struktur</w:t>
      </w:r>
      <w:proofErr w:type="spellEnd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>organisasi</w:t>
      </w:r>
      <w:proofErr w:type="spellEnd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di Dinas </w:t>
      </w:r>
      <w:proofErr w:type="spellStart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>Perpustakaan</w:t>
      </w:r>
      <w:proofErr w:type="spellEnd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>Kearsipan</w:t>
      </w:r>
      <w:proofErr w:type="spellEnd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>Provinsi</w:t>
      </w:r>
      <w:proofErr w:type="spellEnd"/>
      <w:r w:rsidRPr="005C22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NTB</w:t>
      </w:r>
    </w:p>
    <w:p w14:paraId="0B119903" w14:textId="7F92D9CE" w:rsidR="004125DA" w:rsidRDefault="002C4A0D" w:rsidP="00A344C9">
      <w:pPr>
        <w:pStyle w:val="ListParagraph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2A9C38" wp14:editId="19725606">
                <wp:simplePos x="0" y="0"/>
                <wp:positionH relativeFrom="column">
                  <wp:posOffset>3524250</wp:posOffset>
                </wp:positionH>
                <wp:positionV relativeFrom="paragraph">
                  <wp:posOffset>175260</wp:posOffset>
                </wp:positionV>
                <wp:extent cx="2105025" cy="885825"/>
                <wp:effectExtent l="0" t="0" r="28575" b="2857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885825"/>
                          <a:chOff x="0" y="0"/>
                          <a:chExt cx="2162175" cy="79057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2175" cy="295275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9B959E" w14:textId="7E2608A9" w:rsidR="005D3B3E" w:rsidRPr="005C2255" w:rsidRDefault="005D3B3E" w:rsidP="009E0C33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KEPALA DPKP.NTB</w:t>
                              </w:r>
                            </w:p>
                            <w:p w14:paraId="235E6AB7" w14:textId="77777777" w:rsidR="005D3B3E" w:rsidRDefault="005D3B3E" w:rsidP="009E0C33">
                              <w:pPr>
                                <w:pStyle w:val="NoSpacing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275"/>
                            <a:ext cx="2162175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A3C97A7" w14:textId="2EB81B07" w:rsidR="005D3B3E" w:rsidRPr="005C2255" w:rsidRDefault="005D3B3E" w:rsidP="009E0C33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JULMANSYAH. S.Hut.,M.A.P</w:t>
                              </w:r>
                            </w:p>
                            <w:p w14:paraId="37F90638" w14:textId="036B0605" w:rsidR="005D3B3E" w:rsidRPr="005C2255" w:rsidRDefault="005D3B3E" w:rsidP="009E0C33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NIP. 19740701 200212 1 005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A9C38" id="Group 18" o:spid="_x0000_s1026" style="position:absolute;left:0;text-align:left;margin-left:277.5pt;margin-top:13.8pt;width:165.75pt;height:69.75pt;z-index:251658240;mso-width-relative:margin;mso-height-relative:margin" coordsize="21621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162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" fillcolor="white [3201]" strokecolor="black [3200]" strokeweight="1.5pt">
                  <v:textbox>
                    <w:txbxContent>
                      <w:p w14:paraId="319B959E" w14:textId="7E2608A9" w:rsidR="005D3B3E" w:rsidRPr="005C2255" w:rsidRDefault="005D3B3E" w:rsidP="009E0C33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KEPALA DPKP.NTB</w:t>
                        </w:r>
                      </w:p>
                      <w:p w14:paraId="235E6AB7" w14:textId="77777777" w:rsidR="005D3B3E" w:rsidRDefault="005D3B3E" w:rsidP="009E0C33">
                        <w:pPr>
                          <w:pStyle w:val="NoSpacing"/>
                          <w:jc w:val="center"/>
                        </w:pPr>
                      </w:p>
                    </w:txbxContent>
                  </v:textbox>
                </v:shape>
                <v:shape id="_x0000_s1028" type="#_x0000_t202" style="position:absolute;top:2952;width:2162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" fillcolor="window" strokecolor="windowText" strokeweight="1.5pt">
                  <v:textbox>
                    <w:txbxContent>
                      <w:p w14:paraId="5A3C97A7" w14:textId="2EB81B07" w:rsidR="005D3B3E" w:rsidRPr="005C2255" w:rsidRDefault="005D3B3E" w:rsidP="009E0C33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JULMANSYAH. S.Hut.,M.A.P</w:t>
                        </w:r>
                      </w:p>
                      <w:p w14:paraId="37F90638" w14:textId="036B0605" w:rsidR="005D3B3E" w:rsidRPr="005C2255" w:rsidRDefault="005D3B3E" w:rsidP="009E0C33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NIP. 19740701 200212 1 005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5CEEB07" w14:textId="6266BCC7" w:rsidR="002760C9" w:rsidRPr="004125DA" w:rsidRDefault="002760C9" w:rsidP="002760C9">
      <w:pPr>
        <w:pStyle w:val="ListParagraph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7004A9C" w14:textId="3F8E0A37" w:rsidR="004125DA" w:rsidRPr="002760C9" w:rsidRDefault="004125DA" w:rsidP="002760C9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1D33581" w14:textId="472AAA4F" w:rsidR="004125DA" w:rsidRPr="004125DA" w:rsidRDefault="0057594A" w:rsidP="004125DA">
      <w:pPr>
        <w:pStyle w:val="ListParagraph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0EB154" wp14:editId="525AE418">
                <wp:simplePos x="0" y="0"/>
                <wp:positionH relativeFrom="column">
                  <wp:posOffset>6791325</wp:posOffset>
                </wp:positionH>
                <wp:positionV relativeFrom="paragraph">
                  <wp:posOffset>245745</wp:posOffset>
                </wp:positionV>
                <wp:extent cx="1800225" cy="800100"/>
                <wp:effectExtent l="0" t="0" r="2857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0100"/>
                          <a:chOff x="0" y="0"/>
                          <a:chExt cx="2162175" cy="1091303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2175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57270E" w14:textId="489E7AA4" w:rsidR="005D3B3E" w:rsidRPr="005C2255" w:rsidRDefault="005D3B3E" w:rsidP="00DB5A03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SEKRETARIS DPKP.NTB</w:t>
                              </w:r>
                            </w:p>
                            <w:p w14:paraId="38822951" w14:textId="77777777" w:rsidR="005D3B3E" w:rsidRPr="005C2255" w:rsidRDefault="005D3B3E" w:rsidP="00DB5A03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4326"/>
                            <a:ext cx="2162175" cy="7769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86D61C" w14:textId="12D5A35E" w:rsidR="005D3B3E" w:rsidRPr="005C2255" w:rsidRDefault="005D3B3E" w:rsidP="00E16FAE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H. AMIR. S.Pd.,MM.</w:t>
                              </w:r>
                            </w:p>
                            <w:p w14:paraId="28E91455" w14:textId="46FE03BF" w:rsidR="005D3B3E" w:rsidRPr="005C2255" w:rsidRDefault="005D3B3E" w:rsidP="00E16FAE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NIP. 19720002 199303 1 0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EB154" id="Group 30" o:spid="_x0000_s1029" style="position:absolute;left:0;text-align:left;margin-left:534.75pt;margin-top:19.35pt;width:141.75pt;height:63pt;z-index:251667456;mso-width-relative:margin;mso-height-relative:margin" coordsize="21621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">
                <v:shape id="_x0000_s1030" type="#_x0000_t202" style="position:absolute;width:2162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" fillcolor="window" strokecolor="windowText" strokeweight="1.5pt">
                  <v:textbox>
                    <w:txbxContent>
                      <w:p w14:paraId="6657270E" w14:textId="489E7AA4" w:rsidR="005D3B3E" w:rsidRPr="005C2255" w:rsidRDefault="005D3B3E" w:rsidP="00DB5A03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SEKRETARIS DPKP.NTB</w:t>
                        </w:r>
                      </w:p>
                      <w:p w14:paraId="38822951" w14:textId="77777777" w:rsidR="005D3B3E" w:rsidRPr="005C2255" w:rsidRDefault="005D3B3E" w:rsidP="00DB5A03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top:3143;width:21621;height:7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" fillcolor="window" strokecolor="windowText" strokeweight="1.5pt">
                  <v:textbox>
                    <w:txbxContent>
                      <w:p w14:paraId="3886D61C" w14:textId="12D5A35E" w:rsidR="005D3B3E" w:rsidRPr="005C2255" w:rsidRDefault="005D3B3E" w:rsidP="00E16FAE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H. AMIR. S.Pd.,MM.</w:t>
                        </w:r>
                      </w:p>
                      <w:p w14:paraId="28E91455" w14:textId="46FE03BF" w:rsidR="005D3B3E" w:rsidRPr="005C2255" w:rsidRDefault="005D3B3E" w:rsidP="00E16FAE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NIP. 19720002 199303 1 0 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4A0D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86F353" wp14:editId="03ED443D">
                <wp:simplePos x="0" y="0"/>
                <wp:positionH relativeFrom="column">
                  <wp:posOffset>4610100</wp:posOffset>
                </wp:positionH>
                <wp:positionV relativeFrom="paragraph">
                  <wp:posOffset>140970</wp:posOffset>
                </wp:positionV>
                <wp:extent cx="0" cy="2476500"/>
                <wp:effectExtent l="76200" t="0" r="76200" b="571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CD9E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363pt;margin-top:11.1pt;width:0;height:1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14:paraId="174E3F5C" w14:textId="0F658A34" w:rsidR="004125DA" w:rsidRPr="004125DA" w:rsidRDefault="0057594A" w:rsidP="004125DA">
      <w:pPr>
        <w:pStyle w:val="ListParagraph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7D62BBB" wp14:editId="405F91A1">
                <wp:simplePos x="0" y="0"/>
                <wp:positionH relativeFrom="column">
                  <wp:posOffset>-76200</wp:posOffset>
                </wp:positionH>
                <wp:positionV relativeFrom="paragraph">
                  <wp:posOffset>72390</wp:posOffset>
                </wp:positionV>
                <wp:extent cx="2142490" cy="1504952"/>
                <wp:effectExtent l="0" t="0" r="1016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490" cy="1504952"/>
                          <a:chOff x="171450" y="0"/>
                          <a:chExt cx="2143124" cy="778327"/>
                        </a:xfrm>
                      </wpg:grpSpPr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143124" cy="2183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6A675DE" w14:textId="3DF04DEC" w:rsidR="005D3B3E" w:rsidRPr="005C2255" w:rsidRDefault="005D3B3E" w:rsidP="002D412B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KELOMPOK JABFUNG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2" y="634629"/>
                            <a:ext cx="2143122" cy="14369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86E3399" w14:textId="7BA4D10D" w:rsidR="005D3B3E" w:rsidRPr="005C2255" w:rsidRDefault="005D3B3E" w:rsidP="0067196B">
                              <w:pPr>
                                <w:pStyle w:val="NoSpacing"/>
                                <w:jc w:val="both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Jumlah                                : 37 PNS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62BBB" id="Group 35" o:spid="_x0000_s1032" style="position:absolute;left:0;text-align:left;margin-left:-6pt;margin-top:5.7pt;width:168.7pt;height:118.5pt;z-index:251679744;mso-width-relative:margin;mso-height-relative:margin" coordorigin="1714" coordsize="21431,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">
                <v:shape id="_x0000_s1033" type="#_x0000_t202" style="position:absolute;left:1714;width:21431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" fillcolor="window" strokecolor="windowText" strokeweight="1.5pt">
                  <v:textbox>
                    <w:txbxContent>
                      <w:p w14:paraId="56A675DE" w14:textId="3DF04DEC" w:rsidR="005D3B3E" w:rsidRPr="005C2255" w:rsidRDefault="005D3B3E" w:rsidP="002D412B">
                        <w:pPr>
                          <w:pStyle w:val="NoSpacing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KELOMPOK JABFUNG</w:t>
                        </w:r>
                      </w:p>
                    </w:txbxContent>
                  </v:textbox>
                </v:shape>
                <v:shape id="_x0000_s1034" type="#_x0000_t202" style="position:absolute;left:1714;top:6346;width:21431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" fillcolor="window" strokecolor="windowText" strokeweight="1.5pt">
                  <v:textbox>
                    <w:txbxContent>
                      <w:p w14:paraId="786E3399" w14:textId="7BA4D10D" w:rsidR="005D3B3E" w:rsidRPr="005C2255" w:rsidRDefault="005D3B3E" w:rsidP="0067196B">
                        <w:pPr>
                          <w:pStyle w:val="NoSpacing"/>
                          <w:jc w:val="both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Jumlah                                : 37 PNS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A10443" w14:textId="3A8DD113" w:rsidR="004125DA" w:rsidRPr="004125DA" w:rsidRDefault="0057594A" w:rsidP="004125DA">
      <w:pPr>
        <w:pStyle w:val="ListParagraph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9A9433" wp14:editId="2D62B38B">
                <wp:simplePos x="0" y="0"/>
                <wp:positionH relativeFrom="column">
                  <wp:posOffset>4610099</wp:posOffset>
                </wp:positionH>
                <wp:positionV relativeFrom="paragraph">
                  <wp:posOffset>137160</wp:posOffset>
                </wp:positionV>
                <wp:extent cx="2181225" cy="0"/>
                <wp:effectExtent l="0" t="76200" r="9525" b="952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51E6D" id="Straight Arrow Connector 193" o:spid="_x0000_s1026" type="#_x0000_t32" style="position:absolute;margin-left:363pt;margin-top:10.8pt;width:171.7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3EFDE6" wp14:editId="3E8E9E1C">
                <wp:simplePos x="0" y="0"/>
                <wp:positionH relativeFrom="column">
                  <wp:posOffset>-76200</wp:posOffset>
                </wp:positionH>
                <wp:positionV relativeFrom="paragraph">
                  <wp:posOffset>184785</wp:posOffset>
                </wp:positionV>
                <wp:extent cx="2143125" cy="807999"/>
                <wp:effectExtent l="0" t="0" r="28575" b="1143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079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32BD2D" w14:textId="5D9C670F" w:rsidR="005D3B3E" w:rsidRPr="005C2255" w:rsidRDefault="00530E12" w:rsidP="001360F2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Pustakawan         </w:t>
                            </w:r>
                            <w:r w:rsidR="005D3B3E" w:rsidRPr="005C2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: 28 PNS</w:t>
                            </w:r>
                          </w:p>
                          <w:p w14:paraId="3FC0465B" w14:textId="5F5C80B1" w:rsidR="005D3B3E" w:rsidRPr="005C2255" w:rsidRDefault="005D3B3E" w:rsidP="001360F2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2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Arsiparis              : 7    PNS</w:t>
                            </w:r>
                          </w:p>
                          <w:p w14:paraId="11697416" w14:textId="6533609B" w:rsidR="005D3B3E" w:rsidRPr="005C2255" w:rsidRDefault="00B264C5" w:rsidP="001360F2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Prakom               </w:t>
                            </w:r>
                            <w:r w:rsidR="005D3B3E" w:rsidRPr="005C2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: 1    PNS</w:t>
                            </w:r>
                          </w:p>
                          <w:p w14:paraId="673F04CA" w14:textId="5713F3B0" w:rsidR="005D3B3E" w:rsidRPr="005C2255" w:rsidRDefault="00B264C5" w:rsidP="001360F2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Penerjemah         </w:t>
                            </w:r>
                            <w:r w:rsidR="005D3B3E" w:rsidRPr="005C2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: 1    PNS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FDE6" id="Text Box 2" o:spid="_x0000_s1035" type="#_x0000_t202" style="position:absolute;left:0;text-align:left;margin-left:-6pt;margin-top:14.55pt;width:168.75pt;height:6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" fillcolor="window" strokecolor="windowText" strokeweight="1.5pt">
                <v:textbox>
                  <w:txbxContent>
                    <w:p w14:paraId="7032BD2D" w14:textId="5D9C670F" w:rsidR="005D3B3E" w:rsidRPr="005C2255" w:rsidRDefault="00530E12" w:rsidP="001360F2">
                      <w:pPr>
                        <w:pStyle w:val="NoSpacing"/>
                        <w:numPr>
                          <w:ilvl w:val="0"/>
                          <w:numId w:val="35"/>
                        </w:num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Pustakawan         </w:t>
                      </w:r>
                      <w:r w:rsidR="005D3B3E" w:rsidRPr="005C225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: 28 PNS</w:t>
                      </w:r>
                    </w:p>
                    <w:p w14:paraId="3FC0465B" w14:textId="5F5C80B1" w:rsidR="005D3B3E" w:rsidRPr="005C2255" w:rsidRDefault="005D3B3E" w:rsidP="001360F2">
                      <w:pPr>
                        <w:pStyle w:val="NoSpacing"/>
                        <w:numPr>
                          <w:ilvl w:val="0"/>
                          <w:numId w:val="35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C225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Arsiparis              : 7    PNS</w:t>
                      </w:r>
                    </w:p>
                    <w:p w14:paraId="11697416" w14:textId="6533609B" w:rsidR="005D3B3E" w:rsidRPr="005C2255" w:rsidRDefault="00B264C5" w:rsidP="001360F2">
                      <w:pPr>
                        <w:pStyle w:val="NoSpacing"/>
                        <w:numPr>
                          <w:ilvl w:val="0"/>
                          <w:numId w:val="35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Prakom               </w:t>
                      </w:r>
                      <w:r w:rsidR="005D3B3E" w:rsidRPr="005C225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: 1    PNS</w:t>
                      </w:r>
                    </w:p>
                    <w:p w14:paraId="673F04CA" w14:textId="5713F3B0" w:rsidR="005D3B3E" w:rsidRPr="005C2255" w:rsidRDefault="00B264C5" w:rsidP="001360F2">
                      <w:pPr>
                        <w:pStyle w:val="NoSpacing"/>
                        <w:numPr>
                          <w:ilvl w:val="0"/>
                          <w:numId w:val="35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Penerjemah         </w:t>
                      </w:r>
                      <w:r w:rsidR="005D3B3E" w:rsidRPr="005C225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: 1    PNS</w:t>
                      </w:r>
                    </w:p>
                  </w:txbxContent>
                </v:textbox>
              </v:shape>
            </w:pict>
          </mc:Fallback>
        </mc:AlternateContent>
      </w:r>
    </w:p>
    <w:p w14:paraId="262E99E6" w14:textId="3345556D" w:rsidR="004125DA" w:rsidRPr="004125DA" w:rsidRDefault="004125DA" w:rsidP="004125DA">
      <w:pPr>
        <w:pStyle w:val="ListParagraph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7C11AAE" w14:textId="5C04BEA4" w:rsidR="004125DA" w:rsidRPr="004125DA" w:rsidRDefault="0057594A" w:rsidP="00DB5A03">
      <w:pPr>
        <w:pStyle w:val="ListParagraph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128434" wp14:editId="00545E02">
                <wp:simplePos x="0" y="0"/>
                <wp:positionH relativeFrom="column">
                  <wp:posOffset>2066290</wp:posOffset>
                </wp:positionH>
                <wp:positionV relativeFrom="paragraph">
                  <wp:posOffset>38100</wp:posOffset>
                </wp:positionV>
                <wp:extent cx="2543810" cy="0"/>
                <wp:effectExtent l="38100" t="76200" r="0" b="952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38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0CADC" id="Straight Arrow Connector 192" o:spid="_x0000_s1026" type="#_x0000_t32" style="position:absolute;margin-left:162.7pt;margin-top:3pt;width:200.3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5B4948F" wp14:editId="3FA7314B">
                <wp:simplePos x="0" y="0"/>
                <wp:positionH relativeFrom="column">
                  <wp:posOffset>6791324</wp:posOffset>
                </wp:positionH>
                <wp:positionV relativeFrom="paragraph">
                  <wp:posOffset>85725</wp:posOffset>
                </wp:positionV>
                <wp:extent cx="1800225" cy="838200"/>
                <wp:effectExtent l="0" t="0" r="28575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38200"/>
                          <a:chOff x="0" y="0"/>
                          <a:chExt cx="2162175" cy="842842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217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7EEE9B1" w14:textId="781CC5AD" w:rsidR="005D3B3E" w:rsidRPr="005C2255" w:rsidRDefault="005D3B3E" w:rsidP="00E16FAE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KASUBBAG UMUM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275"/>
                            <a:ext cx="2162175" cy="5475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871327" w14:textId="7BE54D0F" w:rsidR="005D3B3E" w:rsidRPr="005C2255" w:rsidRDefault="005D3B3E" w:rsidP="002D41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ABD. ROZAK. S.Sos.</w:t>
                              </w:r>
                            </w:p>
                            <w:p w14:paraId="26CA26F8" w14:textId="326909D9" w:rsidR="005D3B3E" w:rsidRPr="005C2255" w:rsidRDefault="005D3B3E" w:rsidP="002D41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NIP. 19681212 198903 1 016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4948F" id="Group 31" o:spid="_x0000_s1036" style="position:absolute;left:0;text-align:left;margin-left:534.75pt;margin-top:6.75pt;width:141.75pt;height:66pt;z-index:251672576;mso-width-relative:margin;mso-height-relative:margin" coordsize="21621,8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">
                <v:shape id="_x0000_s1037" type="#_x0000_t202" style="position:absolute;width:2162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" fillcolor="window" strokecolor="windowText" strokeweight="1.5pt">
                  <v:textbox>
                    <w:txbxContent>
                      <w:p w14:paraId="57EEE9B1" w14:textId="781CC5AD" w:rsidR="005D3B3E" w:rsidRPr="005C2255" w:rsidRDefault="005D3B3E" w:rsidP="00E16FAE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KASUBBAG UMUM</w:t>
                        </w:r>
                      </w:p>
                    </w:txbxContent>
                  </v:textbox>
                </v:shape>
                <v:shape id="_x0000_s1038" type="#_x0000_t202" style="position:absolute;top:2952;width:21621;height: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" fillcolor="window" strokecolor="windowText" strokeweight="1.5pt">
                  <v:textbox>
                    <w:txbxContent>
                      <w:p w14:paraId="01871327" w14:textId="7BE54D0F" w:rsidR="005D3B3E" w:rsidRPr="005C2255" w:rsidRDefault="005D3B3E" w:rsidP="002D412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ABD. ROZAK. S.Sos.</w:t>
                        </w:r>
                      </w:p>
                      <w:p w14:paraId="26CA26F8" w14:textId="326909D9" w:rsidR="005D3B3E" w:rsidRPr="005C2255" w:rsidRDefault="005D3B3E" w:rsidP="002D412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NIP. 19681212 198903 1 016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7EBD74" w14:textId="0F85B8F5" w:rsidR="004125DA" w:rsidRPr="004125DA" w:rsidRDefault="0057594A" w:rsidP="004125DA">
      <w:pPr>
        <w:pStyle w:val="ListParagraph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153A3E" wp14:editId="0C1AD76D">
                <wp:simplePos x="0" y="0"/>
                <wp:positionH relativeFrom="column">
                  <wp:posOffset>4610735</wp:posOffset>
                </wp:positionH>
                <wp:positionV relativeFrom="paragraph">
                  <wp:posOffset>217170</wp:posOffset>
                </wp:positionV>
                <wp:extent cx="2180590" cy="0"/>
                <wp:effectExtent l="0" t="76200" r="10160" b="952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05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1F712" id="Straight Arrow Connector 194" o:spid="_x0000_s1026" type="#_x0000_t32" style="position:absolute;margin-left:363.05pt;margin-top:17.1pt;width:171.7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</w:p>
    <w:p w14:paraId="285A4A19" w14:textId="5AE54C4E" w:rsidR="004125DA" w:rsidRPr="004125DA" w:rsidRDefault="004125DA" w:rsidP="004125DA">
      <w:pPr>
        <w:pStyle w:val="ListParagraph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EC87765" w14:textId="268A87B6" w:rsidR="005D0549" w:rsidRDefault="0057594A" w:rsidP="005D054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8516F4" wp14:editId="7CC735E7">
                <wp:simplePos x="0" y="0"/>
                <wp:positionH relativeFrom="column">
                  <wp:posOffset>8858250</wp:posOffset>
                </wp:positionH>
                <wp:positionV relativeFrom="paragraph">
                  <wp:posOffset>146685</wp:posOffset>
                </wp:positionV>
                <wp:extent cx="0" cy="323850"/>
                <wp:effectExtent l="76200" t="0" r="76200" b="571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999B2" id="Straight Arrow Connector 63" o:spid="_x0000_s1026" type="#_x0000_t32" style="position:absolute;margin-left:697.5pt;margin-top:11.55pt;width:0;height:2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CC8384" wp14:editId="016BDFCC">
                <wp:simplePos x="0" y="0"/>
                <wp:positionH relativeFrom="column">
                  <wp:posOffset>6419850</wp:posOffset>
                </wp:positionH>
                <wp:positionV relativeFrom="paragraph">
                  <wp:posOffset>146685</wp:posOffset>
                </wp:positionV>
                <wp:extent cx="0" cy="323850"/>
                <wp:effectExtent l="76200" t="0" r="76200" b="571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25429" id="Straight Arrow Connector 62" o:spid="_x0000_s1026" type="#_x0000_t32" style="position:absolute;margin-left:505.5pt;margin-top:11.55pt;width:0;height:2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563BF8" wp14:editId="227558C6">
                <wp:simplePos x="0" y="0"/>
                <wp:positionH relativeFrom="column">
                  <wp:posOffset>2552700</wp:posOffset>
                </wp:positionH>
                <wp:positionV relativeFrom="paragraph">
                  <wp:posOffset>146685</wp:posOffset>
                </wp:positionV>
                <wp:extent cx="0" cy="323850"/>
                <wp:effectExtent l="76200" t="0" r="76200" b="571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958CD" id="Straight Arrow Connector 61" o:spid="_x0000_s1026" type="#_x0000_t32" style="position:absolute;margin-left:201pt;margin-top:11.55pt;width:0;height:2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BB6B0E" wp14:editId="0ADB583C">
                <wp:simplePos x="0" y="0"/>
                <wp:positionH relativeFrom="column">
                  <wp:posOffset>190500</wp:posOffset>
                </wp:positionH>
                <wp:positionV relativeFrom="paragraph">
                  <wp:posOffset>146685</wp:posOffset>
                </wp:positionV>
                <wp:extent cx="0" cy="323850"/>
                <wp:effectExtent l="76200" t="0" r="76200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7B885" id="Straight Arrow Connector 60" o:spid="_x0000_s1026" type="#_x0000_t32" style="position:absolute;margin-left:15pt;margin-top:11.55pt;width:0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75F0C3" wp14:editId="1BD4AC89">
                <wp:simplePos x="0" y="0"/>
                <wp:positionH relativeFrom="column">
                  <wp:posOffset>190500</wp:posOffset>
                </wp:positionH>
                <wp:positionV relativeFrom="paragraph">
                  <wp:posOffset>146685</wp:posOffset>
                </wp:positionV>
                <wp:extent cx="4419600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DA063" id="Straight Connector 59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11.55pt" to="36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8A4AD4" wp14:editId="48EBBE7A">
                <wp:simplePos x="0" y="0"/>
                <wp:positionH relativeFrom="column">
                  <wp:posOffset>4610100</wp:posOffset>
                </wp:positionH>
                <wp:positionV relativeFrom="paragraph">
                  <wp:posOffset>146685</wp:posOffset>
                </wp:positionV>
                <wp:extent cx="4248150" cy="0"/>
                <wp:effectExtent l="0" t="0" r="0" b="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4DE51" id="Straight Connector 5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11.55pt" to="697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7274B3B0" w14:textId="7A8FF26A" w:rsidR="00C22C42" w:rsidRPr="00C22C42" w:rsidRDefault="00540838" w:rsidP="00C22C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F53C07E" wp14:editId="14E12972">
                <wp:simplePos x="0" y="0"/>
                <wp:positionH relativeFrom="column">
                  <wp:posOffset>7658100</wp:posOffset>
                </wp:positionH>
                <wp:positionV relativeFrom="paragraph">
                  <wp:posOffset>159385</wp:posOffset>
                </wp:positionV>
                <wp:extent cx="1981200" cy="1085215"/>
                <wp:effectExtent l="0" t="0" r="19050" b="1968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085215"/>
                          <a:chOff x="0" y="0"/>
                          <a:chExt cx="1981200" cy="1085215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81200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0DCD342" w14:textId="77777777" w:rsidR="005D3B3E" w:rsidRPr="005C2255" w:rsidRDefault="005D3B3E" w:rsidP="00B54B2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KABID PEMBINAAN &amp; PENG. ARSIP STATIS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0050"/>
                            <a:ext cx="1981200" cy="6851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2639F29" w14:textId="034C4AC3" w:rsidR="005D3B3E" w:rsidRPr="005C2255" w:rsidRDefault="005D3B3E" w:rsidP="00B54B2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WIDODO ARI BUDI UTOMO. SE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C8F3B2E" w14:textId="5DD11A30" w:rsidR="005D3B3E" w:rsidRPr="005C2255" w:rsidRDefault="005D3B3E" w:rsidP="00B54B2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NIP. 19700520 200604 1 007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3C07E" id="Group 20" o:spid="_x0000_s1039" style="position:absolute;margin-left:603pt;margin-top:12.55pt;width:156pt;height:85.45pt;z-index:251706368" coordsize="19812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">
                <v:shape id="_x0000_s1040" type="#_x0000_t202" style="position:absolute;width:1981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" fillcolor="window" strokecolor="windowText" strokeweight="1.5pt">
                  <v:textbox>
                    <w:txbxContent>
                      <w:p w14:paraId="60DCD342" w14:textId="77777777" w:rsidR="005D3B3E" w:rsidRPr="005C2255" w:rsidRDefault="005D3B3E" w:rsidP="00B54B20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KABID PEMBINAAN &amp; PENG. ARSIP STATIS</w:t>
                        </w:r>
                      </w:p>
                    </w:txbxContent>
                  </v:textbox>
                </v:shape>
                <v:shape id="_x0000_s1041" type="#_x0000_t202" style="position:absolute;top:4000;width:19812;height:6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" fillcolor="window" strokecolor="windowText" strokeweight="1.5pt">
                  <v:textbox>
                    <w:txbxContent>
                      <w:p w14:paraId="72639F29" w14:textId="034C4AC3" w:rsidR="005D3B3E" w:rsidRPr="005C2255" w:rsidRDefault="005D3B3E" w:rsidP="00B54B20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WIDODO ARI BUDI UTOMO. SE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3C8F3B2E" w14:textId="5DD11A30" w:rsidR="005D3B3E" w:rsidRPr="005C2255" w:rsidRDefault="005D3B3E" w:rsidP="00B54B20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NIP. 19700520 200604 1 007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DD41167" wp14:editId="21BCDAD4">
                <wp:simplePos x="0" y="0"/>
                <wp:positionH relativeFrom="column">
                  <wp:posOffset>5514975</wp:posOffset>
                </wp:positionH>
                <wp:positionV relativeFrom="paragraph">
                  <wp:posOffset>159385</wp:posOffset>
                </wp:positionV>
                <wp:extent cx="2028825" cy="1085215"/>
                <wp:effectExtent l="0" t="0" r="28575" b="1968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085215"/>
                          <a:chOff x="0" y="0"/>
                          <a:chExt cx="2028825" cy="1085215"/>
                        </a:xfrm>
                      </wpg:grpSpPr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882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EA39B3" w14:textId="231B0C46" w:rsidR="005D3B3E" w:rsidRPr="005C2255" w:rsidRDefault="005D3B3E" w:rsidP="00C22C42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KABID PEMBINAAN &amp; PENG. ARSIP STATIS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2028825" cy="6661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B5A1930" w14:textId="63B75BA2" w:rsidR="005D3B3E" w:rsidRPr="005C2255" w:rsidRDefault="005D3B3E" w:rsidP="00C22C42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Drs. H. ABD. SATTAR. M.PD.</w:t>
                              </w:r>
                            </w:p>
                            <w:p w14:paraId="0C433F81" w14:textId="5A41AAF9" w:rsidR="005D3B3E" w:rsidRPr="005C2255" w:rsidRDefault="005D3B3E" w:rsidP="00C22C42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NIP. 19631231 1993 1 147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41167" id="Group 19" o:spid="_x0000_s1042" style="position:absolute;margin-left:434.25pt;margin-top:12.55pt;width:159.75pt;height:85.45pt;z-index:251701248" coordsize="20288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">
                <v:shape id="_x0000_s1043" type="#_x0000_t202" style="position:absolute;width:2028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" fillcolor="window" strokecolor="windowText" strokeweight="1.5pt">
                  <v:textbox>
                    <w:txbxContent>
                      <w:p w14:paraId="14EA39B3" w14:textId="231B0C46" w:rsidR="005D3B3E" w:rsidRPr="005C2255" w:rsidRDefault="005D3B3E" w:rsidP="00C22C42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KABID PEMBINAAN &amp; PENG. ARSIP STATIS</w:t>
                        </w:r>
                      </w:p>
                    </w:txbxContent>
                  </v:textbox>
                </v:shape>
                <v:shape id="_x0000_s1044" type="#_x0000_t202" style="position:absolute;top:4191;width:20288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" fillcolor="window" strokecolor="windowText" strokeweight="1.5pt">
                  <v:textbox>
                    <w:txbxContent>
                      <w:p w14:paraId="6B5A1930" w14:textId="63B75BA2" w:rsidR="005D3B3E" w:rsidRPr="005C2255" w:rsidRDefault="005D3B3E" w:rsidP="00C22C42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Drs. H. ABD. SATTAR. M.PD.</w:t>
                        </w:r>
                      </w:p>
                      <w:p w14:paraId="0C433F81" w14:textId="5A41AAF9" w:rsidR="005D3B3E" w:rsidRPr="005C2255" w:rsidRDefault="005D3B3E" w:rsidP="00C22C42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NIP. 19631231 1993 1 147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733BDB2" wp14:editId="78EE771A">
                <wp:simplePos x="0" y="0"/>
                <wp:positionH relativeFrom="column">
                  <wp:posOffset>3524250</wp:posOffset>
                </wp:positionH>
                <wp:positionV relativeFrom="paragraph">
                  <wp:posOffset>159385</wp:posOffset>
                </wp:positionV>
                <wp:extent cx="1885950" cy="1085215"/>
                <wp:effectExtent l="0" t="0" r="19050" b="196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085215"/>
                          <a:chOff x="0" y="0"/>
                          <a:chExt cx="1885950" cy="1085215"/>
                        </a:xfrm>
                      </wpg:grpSpPr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85950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65B539C" w14:textId="09625536" w:rsidR="005D3B3E" w:rsidRPr="005C2255" w:rsidRDefault="005D3B3E" w:rsidP="00C22C42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KABID PEMBINAAN &amp; PENGE. ARSIP DINAMIS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1885950" cy="656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50C85E" w14:textId="4DD478DA" w:rsidR="005D3B3E" w:rsidRPr="005C2255" w:rsidRDefault="005D3B3E" w:rsidP="00C22C42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HUSNUSABBRI. SE.,MM.</w:t>
                              </w:r>
                            </w:p>
                            <w:p w14:paraId="6B2D2E31" w14:textId="43E3CCC7" w:rsidR="005D3B3E" w:rsidRPr="005C2255" w:rsidRDefault="005D3B3E" w:rsidP="00C22C42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NIP. 19710922 199402 1 002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3BDB2" id="Group 3" o:spid="_x0000_s1045" style="position:absolute;margin-left:277.5pt;margin-top:12.55pt;width:148.5pt;height:85.45pt;z-index:251696128" coordsize="18859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">
                <v:shape id="_x0000_s1046" type="#_x0000_t202" style="position:absolute;width:1885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" fillcolor="window" strokecolor="windowText" strokeweight="1.5pt">
                  <v:textbox>
                    <w:txbxContent>
                      <w:p w14:paraId="165B539C" w14:textId="09625536" w:rsidR="005D3B3E" w:rsidRPr="005C2255" w:rsidRDefault="005D3B3E" w:rsidP="00C22C42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KABID PEMBINAAN &amp; PENGE. ARSIP DINAMIS</w:t>
                        </w:r>
                      </w:p>
                    </w:txbxContent>
                  </v:textbox>
                </v:shape>
                <v:shape id="_x0000_s1047" type="#_x0000_t202" style="position:absolute;top:4286;width:18859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" fillcolor="window" strokecolor="windowText" strokeweight="1.5pt">
                  <v:textbox>
                    <w:txbxContent>
                      <w:p w14:paraId="5C50C85E" w14:textId="4DD478DA" w:rsidR="005D3B3E" w:rsidRPr="005C2255" w:rsidRDefault="005D3B3E" w:rsidP="00C22C42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HUSNUSABBRI. SE.,MM.</w:t>
                        </w:r>
                      </w:p>
                      <w:p w14:paraId="6B2D2E31" w14:textId="43E3CCC7" w:rsidR="005D3B3E" w:rsidRPr="005C2255" w:rsidRDefault="005D3B3E" w:rsidP="00C22C42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NIP. 19710922 199402 1 002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2255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3C89A4" wp14:editId="6F5C2A9C">
                <wp:simplePos x="0" y="0"/>
                <wp:positionH relativeFrom="column">
                  <wp:posOffset>-800100</wp:posOffset>
                </wp:positionH>
                <wp:positionV relativeFrom="paragraph">
                  <wp:posOffset>163830</wp:posOffset>
                </wp:positionV>
                <wp:extent cx="2247900" cy="1085215"/>
                <wp:effectExtent l="0" t="0" r="19050" b="196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085215"/>
                          <a:chOff x="0" y="0"/>
                          <a:chExt cx="2657475" cy="1050159"/>
                        </a:xfrm>
                      </wpg:grpSpPr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57475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DB15EF9" w14:textId="5BBB88AB" w:rsidR="005D3B3E" w:rsidRPr="005C2255" w:rsidRDefault="005D3B3E" w:rsidP="00F35E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KABID PEMBINAAN &amp; PENG.  PERPUSTAKAAN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5775"/>
                            <a:ext cx="2657475" cy="56438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7A194E" w14:textId="23035DE7" w:rsidR="005D3B3E" w:rsidRPr="005C2255" w:rsidRDefault="005D3B3E" w:rsidP="00F35E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CHALID TOMASOANG BULU. S.IP</w:t>
                              </w:r>
                            </w:p>
                            <w:p w14:paraId="53363884" w14:textId="3B8BD806" w:rsidR="005D3B3E" w:rsidRPr="005C2255" w:rsidRDefault="005D3B3E" w:rsidP="00F35E2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C22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NIP. 19720121 199493 1007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C89A4" id="Group 39" o:spid="_x0000_s1048" style="position:absolute;margin-left:-63pt;margin-top:12.9pt;width:177pt;height:85.45pt;z-index:251686912;mso-width-relative:margin;mso-height-relative:margin" coordsize="26574,1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">
                <v:shape id="_x0000_s1049" type="#_x0000_t202" style="position:absolute;width:2657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" fillcolor="window" strokecolor="windowText" strokeweight="1.5pt">
                  <v:textbox>
                    <w:txbxContent>
                      <w:p w14:paraId="0DB15EF9" w14:textId="5BBB88AB" w:rsidR="005D3B3E" w:rsidRPr="005C2255" w:rsidRDefault="005D3B3E" w:rsidP="00F35E2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KABID PEMBINAAN &amp; PENG.  PERPUSTAKAAN</w:t>
                        </w:r>
                      </w:p>
                    </w:txbxContent>
                  </v:textbox>
                </v:shape>
                <v:shape id="_x0000_s1050" type="#_x0000_t202" style="position:absolute;top:4857;width:26574;height:5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" fillcolor="window" strokecolor="windowText" strokeweight="1.5pt">
                  <v:textbox>
                    <w:txbxContent>
                      <w:p w14:paraId="2D7A194E" w14:textId="23035DE7" w:rsidR="005D3B3E" w:rsidRPr="005C2255" w:rsidRDefault="005D3B3E" w:rsidP="00F35E2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CHALID TOMASOANG BULU. S.IP</w:t>
                        </w:r>
                      </w:p>
                      <w:p w14:paraId="53363884" w14:textId="3B8BD806" w:rsidR="005D3B3E" w:rsidRPr="005C2255" w:rsidRDefault="005D3B3E" w:rsidP="00F35E2B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C225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NIP. 19720121 199493 1007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4B2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4AA9A7" wp14:editId="3DDBA0C7">
                <wp:simplePos x="0" y="0"/>
                <wp:positionH relativeFrom="column">
                  <wp:posOffset>1533525</wp:posOffset>
                </wp:positionH>
                <wp:positionV relativeFrom="paragraph">
                  <wp:posOffset>163830</wp:posOffset>
                </wp:positionV>
                <wp:extent cx="1885950" cy="528320"/>
                <wp:effectExtent l="0" t="0" r="19050" b="2413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28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BE109E" w14:textId="3426DA97" w:rsidR="005D3B3E" w:rsidRPr="005C2255" w:rsidRDefault="005D3B3E" w:rsidP="001360F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2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KABID DEPOSIT &amp; INFO PERPUSTAKAAN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A9A7" id="_x0000_s1051" type="#_x0000_t202" style="position:absolute;margin-left:120.75pt;margin-top:12.9pt;width:148.5pt;height:4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" fillcolor="window" strokecolor="windowText" strokeweight="1.5pt">
                <v:textbox>
                  <w:txbxContent>
                    <w:p w14:paraId="69BE109E" w14:textId="3426DA97" w:rsidR="005D3B3E" w:rsidRPr="005C2255" w:rsidRDefault="005D3B3E" w:rsidP="001360F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C225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KABID DEPOSIT &amp; INFO PERPUSTAKAAN</w:t>
                      </w:r>
                    </w:p>
                  </w:txbxContent>
                </v:textbox>
              </v:shape>
            </w:pict>
          </mc:Fallback>
        </mc:AlternateContent>
      </w:r>
    </w:p>
    <w:p w14:paraId="63FD1B19" w14:textId="43B4D997" w:rsidR="00C22C42" w:rsidRPr="00C22C42" w:rsidRDefault="005C2255" w:rsidP="00C22C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113231" wp14:editId="2DB3C0BF">
                <wp:simplePos x="0" y="0"/>
                <wp:positionH relativeFrom="column">
                  <wp:posOffset>1533525</wp:posOffset>
                </wp:positionH>
                <wp:positionV relativeFrom="paragraph">
                  <wp:posOffset>318135</wp:posOffset>
                </wp:positionV>
                <wp:extent cx="1885950" cy="608965"/>
                <wp:effectExtent l="0" t="0" r="19050" b="1968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08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5F5E7C" w14:textId="550670AF" w:rsidR="005D3B3E" w:rsidRPr="005C2255" w:rsidRDefault="005D3B3E" w:rsidP="00C22C4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2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DWI MURTIANINGRUM. SH.</w:t>
                            </w:r>
                          </w:p>
                          <w:p w14:paraId="731DBA7E" w14:textId="6BFD169E" w:rsidR="005D3B3E" w:rsidRPr="005C2255" w:rsidRDefault="005D3B3E" w:rsidP="00C22C4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2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NIP 1969717 199403 2 010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3231" id="_x0000_s1052" type="#_x0000_t202" style="position:absolute;margin-left:120.75pt;margin-top:25.05pt;width:148.5pt;height:4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" fillcolor="window" strokecolor="windowText" strokeweight="1.5pt">
                <v:textbox>
                  <w:txbxContent>
                    <w:p w14:paraId="005F5E7C" w14:textId="550670AF" w:rsidR="005D3B3E" w:rsidRPr="005C2255" w:rsidRDefault="005D3B3E" w:rsidP="00C22C4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C225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DWI MURTIANINGRUM. SH.</w:t>
                      </w:r>
                    </w:p>
                    <w:p w14:paraId="731DBA7E" w14:textId="6BFD169E" w:rsidR="005D3B3E" w:rsidRPr="005C2255" w:rsidRDefault="005D3B3E" w:rsidP="00C22C4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C225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NIP 1969717 199403 2 010</w:t>
                      </w:r>
                    </w:p>
                  </w:txbxContent>
                </v:textbox>
              </v:shape>
            </w:pict>
          </mc:Fallback>
        </mc:AlternateContent>
      </w:r>
    </w:p>
    <w:p w14:paraId="6DCC2ABD" w14:textId="648A29ED" w:rsidR="00C22C42" w:rsidRPr="00C22C42" w:rsidRDefault="00C22C42" w:rsidP="00C22C42">
      <w:pPr>
        <w:tabs>
          <w:tab w:val="left" w:pos="432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1522E488" w14:textId="4C9086C7" w:rsidR="00C22C42" w:rsidRPr="00C22C42" w:rsidRDefault="00C22C42" w:rsidP="00C22C42">
      <w:pPr>
        <w:tabs>
          <w:tab w:val="left" w:pos="4320"/>
        </w:tabs>
        <w:rPr>
          <w:rFonts w:ascii="Times New Roman" w:eastAsia="Calibri" w:hAnsi="Times New Roman" w:cs="Times New Roman"/>
          <w:sz w:val="28"/>
          <w:szCs w:val="28"/>
        </w:rPr>
        <w:sectPr w:rsidR="00C22C42" w:rsidRPr="00C22C42" w:rsidSect="00802E4A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59C93764" w14:textId="77777777" w:rsidR="00CC74A5" w:rsidRPr="00E220BF" w:rsidRDefault="00CC74A5" w:rsidP="00CC74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20B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BAB III</w:t>
      </w:r>
    </w:p>
    <w:p w14:paraId="175ECE8C" w14:textId="77777777" w:rsidR="00CC74A5" w:rsidRPr="00E220BF" w:rsidRDefault="00CC74A5" w:rsidP="00CC74A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20BF">
        <w:rPr>
          <w:rFonts w:ascii="Times New Roman" w:eastAsia="Calibri" w:hAnsi="Times New Roman" w:cs="Times New Roman"/>
          <w:b/>
          <w:sz w:val="24"/>
          <w:szCs w:val="24"/>
        </w:rPr>
        <w:t>PELAKSANAAN PRAKTIK KERJA LAPANGAN</w:t>
      </w:r>
    </w:p>
    <w:p w14:paraId="2B2694D2" w14:textId="77777777" w:rsidR="00CC74A5" w:rsidRPr="00E220BF" w:rsidRDefault="00CC74A5" w:rsidP="00CC74A5">
      <w:pPr>
        <w:spacing w:after="20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280C77" w14:textId="77777777" w:rsidR="00CC74A5" w:rsidRDefault="00CC74A5" w:rsidP="00CC74A5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B5189D">
        <w:rPr>
          <w:rFonts w:ascii="Times New Roman" w:eastAsia="Calibri" w:hAnsi="Times New Roman" w:cs="Times New Roman"/>
          <w:b/>
          <w:sz w:val="24"/>
          <w:szCs w:val="24"/>
        </w:rPr>
        <w:t>Rancangan</w:t>
      </w:r>
      <w:proofErr w:type="spellEnd"/>
      <w:r w:rsidRPr="00B5189D">
        <w:rPr>
          <w:rFonts w:ascii="Times New Roman" w:eastAsia="Calibri" w:hAnsi="Times New Roman" w:cs="Times New Roman"/>
          <w:b/>
          <w:sz w:val="24"/>
          <w:szCs w:val="24"/>
        </w:rPr>
        <w:t xml:space="preserve"> Program </w:t>
      </w:r>
      <w:proofErr w:type="spellStart"/>
      <w:r w:rsidRPr="00B5189D">
        <w:rPr>
          <w:rFonts w:ascii="Times New Roman" w:eastAsia="Calibri" w:hAnsi="Times New Roman" w:cs="Times New Roman"/>
          <w:b/>
          <w:sz w:val="24"/>
          <w:szCs w:val="24"/>
        </w:rPr>
        <w:t>Kegiatan</w:t>
      </w:r>
      <w:proofErr w:type="spellEnd"/>
      <w:r w:rsidRPr="00B518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572F258" w14:textId="77777777" w:rsidR="00CC74A5" w:rsidRDefault="00CC74A5" w:rsidP="00CC74A5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Praktek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(PKL)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dilaksanakan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Dinas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Nusa Tenggara Barat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tepatnya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Bidang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Deposit dan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Bidang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Pelayanan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Selama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melakukan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PKL di Dinas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Nusa Tenggara Barat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ditugaskan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 xml:space="preserve"> Deposit dan </w:t>
      </w:r>
      <w:proofErr w:type="spellStart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Pelayanan</w:t>
      </w:r>
      <w:proofErr w:type="spellEnd"/>
      <w:r w:rsidRPr="00B5189D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5C7EDE4" w14:textId="77777777" w:rsidR="00CC74A5" w:rsidRDefault="00CC74A5" w:rsidP="00CC74A5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1FE1F17" w14:textId="4DEB372C" w:rsidR="00CC74A5" w:rsidRPr="0022680C" w:rsidRDefault="00CC74A5" w:rsidP="00CC74A5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22680C">
        <w:rPr>
          <w:rFonts w:ascii="Times New Roman" w:eastAsia="Calibri" w:hAnsi="Times New Roman" w:cs="Times New Roman"/>
          <w:b/>
          <w:sz w:val="24"/>
          <w:szCs w:val="24"/>
        </w:rPr>
        <w:t>Tabel</w:t>
      </w:r>
      <w:proofErr w:type="spellEnd"/>
      <w:r w:rsidRPr="0022680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344C9" w:rsidRPr="0022680C">
        <w:rPr>
          <w:rFonts w:ascii="Times New Roman" w:eastAsia="Calibri" w:hAnsi="Times New Roman" w:cs="Times New Roman"/>
          <w:b/>
          <w:sz w:val="24"/>
          <w:szCs w:val="24"/>
        </w:rPr>
        <w:t>3.1</w:t>
      </w:r>
    </w:p>
    <w:tbl>
      <w:tblPr>
        <w:tblStyle w:val="TableGrid"/>
        <w:tblW w:w="878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570"/>
        <w:gridCol w:w="3670"/>
        <w:gridCol w:w="482"/>
        <w:gridCol w:w="482"/>
        <w:gridCol w:w="482"/>
        <w:gridCol w:w="482"/>
        <w:gridCol w:w="489"/>
        <w:gridCol w:w="525"/>
        <w:gridCol w:w="531"/>
        <w:gridCol w:w="531"/>
        <w:gridCol w:w="539"/>
      </w:tblGrid>
      <w:tr w:rsidR="00CC74A5" w:rsidRPr="002760C9" w14:paraId="583AD768" w14:textId="77777777" w:rsidTr="0022680C">
        <w:trPr>
          <w:trHeight w:val="554"/>
        </w:trPr>
        <w:tc>
          <w:tcPr>
            <w:tcW w:w="570" w:type="dxa"/>
            <w:vMerge w:val="restart"/>
            <w:tcBorders>
              <w:bottom w:val="nil"/>
            </w:tcBorders>
            <w:vAlign w:val="center"/>
          </w:tcPr>
          <w:p w14:paraId="1CFB9857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670" w:type="dxa"/>
            <w:vMerge w:val="restart"/>
            <w:tcBorders>
              <w:bottom w:val="nil"/>
            </w:tcBorders>
            <w:vAlign w:val="center"/>
          </w:tcPr>
          <w:p w14:paraId="7B0FF30E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417" w:type="dxa"/>
            <w:gridSpan w:val="5"/>
            <w:vAlign w:val="center"/>
          </w:tcPr>
          <w:p w14:paraId="2DEC5BCB" w14:textId="77777777" w:rsidR="00CC74A5" w:rsidRPr="002760C9" w:rsidRDefault="00CC74A5" w:rsidP="0022680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Maret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minggu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4"/>
            <w:vAlign w:val="center"/>
          </w:tcPr>
          <w:p w14:paraId="5F8A5063" w14:textId="77777777" w:rsidR="00CC74A5" w:rsidRPr="002760C9" w:rsidRDefault="00CC74A5" w:rsidP="0022680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April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minggu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CC74A5" w:rsidRPr="002760C9" w14:paraId="32CE7C5F" w14:textId="77777777" w:rsidTr="0022680C">
        <w:trPr>
          <w:trHeight w:val="570"/>
        </w:trPr>
        <w:tc>
          <w:tcPr>
            <w:tcW w:w="570" w:type="dxa"/>
            <w:vMerge/>
          </w:tcPr>
          <w:p w14:paraId="64668AC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Merge/>
          </w:tcPr>
          <w:p w14:paraId="4CE6872D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42DC9A7F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2" w:type="dxa"/>
            <w:vAlign w:val="center"/>
          </w:tcPr>
          <w:p w14:paraId="241FC91D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2" w:type="dxa"/>
            <w:vAlign w:val="center"/>
          </w:tcPr>
          <w:p w14:paraId="7273223E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2" w:type="dxa"/>
            <w:vAlign w:val="center"/>
          </w:tcPr>
          <w:p w14:paraId="45F59404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89" w:type="dxa"/>
            <w:vAlign w:val="center"/>
          </w:tcPr>
          <w:p w14:paraId="793C4214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25" w:type="dxa"/>
            <w:vAlign w:val="center"/>
          </w:tcPr>
          <w:p w14:paraId="17BFF74C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1" w:type="dxa"/>
            <w:vAlign w:val="center"/>
          </w:tcPr>
          <w:p w14:paraId="3A7EE62B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1" w:type="dxa"/>
            <w:vAlign w:val="center"/>
          </w:tcPr>
          <w:p w14:paraId="3150C502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9" w:type="dxa"/>
            <w:vAlign w:val="center"/>
          </w:tcPr>
          <w:p w14:paraId="02A298D9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CC74A5" w:rsidRPr="002760C9" w14:paraId="4D555751" w14:textId="77777777" w:rsidTr="0022680C">
        <w:trPr>
          <w:trHeight w:val="570"/>
        </w:trPr>
        <w:tc>
          <w:tcPr>
            <w:tcW w:w="570" w:type="dxa"/>
            <w:shd w:val="clear" w:color="auto" w:fill="BFBFBF"/>
            <w:vAlign w:val="center"/>
          </w:tcPr>
          <w:p w14:paraId="3686238E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3670" w:type="dxa"/>
            <w:shd w:val="clear" w:color="auto" w:fill="BFBFBF"/>
            <w:vAlign w:val="center"/>
          </w:tcPr>
          <w:p w14:paraId="530EBD4D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BAGIAN DEPOSIT</w:t>
            </w:r>
          </w:p>
        </w:tc>
        <w:tc>
          <w:tcPr>
            <w:tcW w:w="482" w:type="dxa"/>
            <w:shd w:val="clear" w:color="auto" w:fill="BFBFBF"/>
            <w:vAlign w:val="center"/>
          </w:tcPr>
          <w:p w14:paraId="77810E1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BFBFBF"/>
            <w:vAlign w:val="center"/>
          </w:tcPr>
          <w:p w14:paraId="2D06370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BFBFBF"/>
            <w:vAlign w:val="center"/>
          </w:tcPr>
          <w:p w14:paraId="627A346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BFBFBF"/>
            <w:vAlign w:val="center"/>
          </w:tcPr>
          <w:p w14:paraId="05392EF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BFBFBF"/>
            <w:vAlign w:val="center"/>
          </w:tcPr>
          <w:p w14:paraId="7DCC2BA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BFBFBF"/>
            <w:vAlign w:val="center"/>
          </w:tcPr>
          <w:p w14:paraId="1CB4532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BFBFBF"/>
            <w:vAlign w:val="center"/>
          </w:tcPr>
          <w:p w14:paraId="4CE7E28D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BFBFBF"/>
            <w:vAlign w:val="center"/>
          </w:tcPr>
          <w:p w14:paraId="76EB291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BFBFBF"/>
          </w:tcPr>
          <w:p w14:paraId="369355F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36A2A61A" w14:textId="77777777" w:rsidTr="0022680C">
        <w:trPr>
          <w:trHeight w:val="570"/>
        </w:trPr>
        <w:tc>
          <w:tcPr>
            <w:tcW w:w="570" w:type="dxa"/>
            <w:vAlign w:val="center"/>
          </w:tcPr>
          <w:p w14:paraId="5E03AAEC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70" w:type="dxa"/>
            <w:vAlign w:val="center"/>
          </w:tcPr>
          <w:p w14:paraId="4DC0FA2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Penyusunan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file/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lembar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desiderata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indeks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surat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kabar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482" w:type="dxa"/>
            <w:shd w:val="clear" w:color="auto" w:fill="000000"/>
            <w:vAlign w:val="center"/>
          </w:tcPr>
          <w:p w14:paraId="7F4A4D0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607A576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078752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3833CF88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000000"/>
            <w:vAlign w:val="center"/>
          </w:tcPr>
          <w:p w14:paraId="36AD773D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37C4290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7B67423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4364332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760B9D68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7D833996" w14:textId="77777777" w:rsidTr="0022680C">
        <w:trPr>
          <w:trHeight w:val="570"/>
        </w:trPr>
        <w:tc>
          <w:tcPr>
            <w:tcW w:w="570" w:type="dxa"/>
            <w:vAlign w:val="center"/>
          </w:tcPr>
          <w:p w14:paraId="18CB0F16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70" w:type="dxa"/>
            <w:vAlign w:val="center"/>
          </w:tcPr>
          <w:p w14:paraId="410E7816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Ruang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Pengolahan</w:t>
            </w:r>
            <w:proofErr w:type="spellEnd"/>
          </w:p>
        </w:tc>
        <w:tc>
          <w:tcPr>
            <w:tcW w:w="482" w:type="dxa"/>
            <w:vAlign w:val="center"/>
          </w:tcPr>
          <w:p w14:paraId="6321CD9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highlight w:val="black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2D80AE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526B72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494D235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2F51A81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6AAA018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170A427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7FA554B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04B060E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60740801" w14:textId="77777777" w:rsidTr="0022680C">
        <w:trPr>
          <w:trHeight w:val="570"/>
        </w:trPr>
        <w:tc>
          <w:tcPr>
            <w:tcW w:w="570" w:type="dxa"/>
            <w:vAlign w:val="center"/>
          </w:tcPr>
          <w:p w14:paraId="2E45395D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Align w:val="center"/>
          </w:tcPr>
          <w:p w14:paraId="30B660A7" w14:textId="77777777" w:rsidR="00CC74A5" w:rsidRPr="002760C9" w:rsidRDefault="00CC74A5" w:rsidP="0022680C">
            <w:pPr>
              <w:numPr>
                <w:ilvl w:val="0"/>
                <w:numId w:val="27"/>
              </w:numPr>
              <w:spacing w:line="360" w:lineRule="auto"/>
              <w:ind w:left="31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Stempel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koleksi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inventarisasi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dan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pelabelan</w:t>
            </w:r>
            <w:proofErr w:type="spellEnd"/>
          </w:p>
        </w:tc>
        <w:tc>
          <w:tcPr>
            <w:tcW w:w="482" w:type="dxa"/>
            <w:vAlign w:val="center"/>
          </w:tcPr>
          <w:p w14:paraId="5FA6C58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1BF4A43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34D639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1AF38BB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0C44248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2D3B281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517DBF4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602057E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53D9AAA3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62F6C768" w14:textId="77777777" w:rsidTr="0022680C">
        <w:trPr>
          <w:trHeight w:val="570"/>
        </w:trPr>
        <w:tc>
          <w:tcPr>
            <w:tcW w:w="570" w:type="dxa"/>
          </w:tcPr>
          <w:p w14:paraId="5E63F19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Align w:val="center"/>
          </w:tcPr>
          <w:p w14:paraId="3B373466" w14:textId="77777777" w:rsidR="00CC74A5" w:rsidRPr="002760C9" w:rsidRDefault="00CC74A5" w:rsidP="0022680C">
            <w:pPr>
              <w:numPr>
                <w:ilvl w:val="0"/>
                <w:numId w:val="27"/>
              </w:numPr>
              <w:spacing w:line="360" w:lineRule="auto"/>
              <w:ind w:left="31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Entri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data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koleksi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database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aplikasi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inlislite</w:t>
            </w:r>
            <w:proofErr w:type="spellEnd"/>
          </w:p>
        </w:tc>
        <w:tc>
          <w:tcPr>
            <w:tcW w:w="482" w:type="dxa"/>
            <w:vAlign w:val="center"/>
          </w:tcPr>
          <w:p w14:paraId="4FE1F60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2AA88DF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F5AF64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7FA6C87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3C64C8A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0171B53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0241A19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2AE1414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1E9205D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77382976" w14:textId="77777777" w:rsidTr="0022680C">
        <w:trPr>
          <w:trHeight w:val="570"/>
        </w:trPr>
        <w:tc>
          <w:tcPr>
            <w:tcW w:w="570" w:type="dxa"/>
          </w:tcPr>
          <w:p w14:paraId="304CCF1D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Align w:val="center"/>
          </w:tcPr>
          <w:p w14:paraId="0DB2641B" w14:textId="77777777" w:rsidR="00CC74A5" w:rsidRPr="002760C9" w:rsidRDefault="00CC74A5" w:rsidP="0022680C">
            <w:pPr>
              <w:numPr>
                <w:ilvl w:val="0"/>
                <w:numId w:val="27"/>
              </w:numPr>
              <w:spacing w:line="360" w:lineRule="auto"/>
              <w:ind w:left="31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Klasifikasi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katalogisasi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koleksi</w:t>
            </w:r>
            <w:proofErr w:type="spellEnd"/>
          </w:p>
        </w:tc>
        <w:tc>
          <w:tcPr>
            <w:tcW w:w="482" w:type="dxa"/>
            <w:vAlign w:val="center"/>
          </w:tcPr>
          <w:p w14:paraId="0FB707C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7BB0FD1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4FEAE30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011464E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066EBD58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616295E3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1E1CFE4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595428C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0CAD80F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488305E7" w14:textId="77777777" w:rsidTr="0022680C">
        <w:trPr>
          <w:trHeight w:val="570"/>
        </w:trPr>
        <w:tc>
          <w:tcPr>
            <w:tcW w:w="570" w:type="dxa"/>
            <w:vAlign w:val="center"/>
          </w:tcPr>
          <w:p w14:paraId="409B8F80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70" w:type="dxa"/>
            <w:vAlign w:val="center"/>
          </w:tcPr>
          <w:p w14:paraId="2ADCF04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Ruang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Pelestarian</w:t>
            </w:r>
            <w:proofErr w:type="spellEnd"/>
          </w:p>
        </w:tc>
        <w:tc>
          <w:tcPr>
            <w:tcW w:w="482" w:type="dxa"/>
            <w:vAlign w:val="center"/>
          </w:tcPr>
          <w:p w14:paraId="78F99D6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1B18E75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2570BE5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7143DEF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53CE444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2B1E7D2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4BB4632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624D10D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418C902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292CFDED" w14:textId="77777777" w:rsidTr="0022680C">
        <w:trPr>
          <w:trHeight w:val="570"/>
        </w:trPr>
        <w:tc>
          <w:tcPr>
            <w:tcW w:w="570" w:type="dxa"/>
          </w:tcPr>
          <w:p w14:paraId="658651A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Align w:val="center"/>
          </w:tcPr>
          <w:p w14:paraId="6CF81CC2" w14:textId="77777777" w:rsidR="00CC74A5" w:rsidRPr="002760C9" w:rsidRDefault="00CC74A5" w:rsidP="0022680C">
            <w:pPr>
              <w:numPr>
                <w:ilvl w:val="0"/>
                <w:numId w:val="28"/>
              </w:numPr>
              <w:spacing w:line="360" w:lineRule="auto"/>
              <w:ind w:left="31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Scan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buku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koleksi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terbitan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lokal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digitalisasi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koleksi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482" w:type="dxa"/>
            <w:vAlign w:val="center"/>
          </w:tcPr>
          <w:p w14:paraId="0574203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3037F84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FFFFFF" w:themeFill="background1"/>
            <w:vAlign w:val="center"/>
          </w:tcPr>
          <w:p w14:paraId="483FDFF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 w:themeFill="text1"/>
            <w:vAlign w:val="center"/>
          </w:tcPr>
          <w:p w14:paraId="5580E27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4C7D159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75B1652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3183086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0AE5182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11DB67E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643B25D5" w14:textId="77777777" w:rsidTr="0022680C">
        <w:trPr>
          <w:trHeight w:val="570"/>
        </w:trPr>
        <w:tc>
          <w:tcPr>
            <w:tcW w:w="570" w:type="dxa"/>
          </w:tcPr>
          <w:p w14:paraId="3E16491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Align w:val="center"/>
          </w:tcPr>
          <w:p w14:paraId="77FF931B" w14:textId="77777777" w:rsidR="00CC74A5" w:rsidRPr="002760C9" w:rsidRDefault="00CC74A5" w:rsidP="0022680C">
            <w:pPr>
              <w:numPr>
                <w:ilvl w:val="0"/>
                <w:numId w:val="28"/>
              </w:numPr>
              <w:spacing w:line="360" w:lineRule="auto"/>
              <w:ind w:left="31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Editing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hasil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scan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aplikasi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potoshop</w:t>
            </w:r>
            <w:proofErr w:type="spellEnd"/>
          </w:p>
        </w:tc>
        <w:tc>
          <w:tcPr>
            <w:tcW w:w="482" w:type="dxa"/>
            <w:vAlign w:val="center"/>
          </w:tcPr>
          <w:p w14:paraId="22BB6E2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0B7D345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5D4CEE13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14:paraId="6B56494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68455A9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47B0549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52AA6F5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6F7D21F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2E8CA24D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3B8602E8" w14:textId="77777777" w:rsidTr="0022680C">
        <w:trPr>
          <w:trHeight w:val="570"/>
        </w:trPr>
        <w:tc>
          <w:tcPr>
            <w:tcW w:w="570" w:type="dxa"/>
          </w:tcPr>
          <w:p w14:paraId="4C274F9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Align w:val="center"/>
          </w:tcPr>
          <w:p w14:paraId="1B26482D" w14:textId="77777777" w:rsidR="00CC74A5" w:rsidRPr="002760C9" w:rsidRDefault="00CC74A5" w:rsidP="0022680C">
            <w:pPr>
              <w:numPr>
                <w:ilvl w:val="0"/>
                <w:numId w:val="28"/>
              </w:numPr>
              <w:spacing w:line="360" w:lineRule="auto"/>
              <w:ind w:left="31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Membuat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kliping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surat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kabar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482" w:type="dxa"/>
            <w:vAlign w:val="center"/>
          </w:tcPr>
          <w:p w14:paraId="26ABAFC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23833F6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7D254C8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1AF4E02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FFFFF"/>
            <w:vAlign w:val="center"/>
          </w:tcPr>
          <w:p w14:paraId="3F47482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2CA7C4C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3B35D50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1B392364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7A0F644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5FEF7A74" w14:textId="77777777" w:rsidTr="0022680C">
        <w:trPr>
          <w:trHeight w:val="570"/>
        </w:trPr>
        <w:tc>
          <w:tcPr>
            <w:tcW w:w="570" w:type="dxa"/>
          </w:tcPr>
          <w:p w14:paraId="1F2A4A56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0" w:type="dxa"/>
            <w:vAlign w:val="center"/>
          </w:tcPr>
          <w:p w14:paraId="347286BB" w14:textId="77777777" w:rsidR="00CC74A5" w:rsidRPr="002760C9" w:rsidRDefault="00CC74A5" w:rsidP="0022680C">
            <w:pPr>
              <w:numPr>
                <w:ilvl w:val="0"/>
                <w:numId w:val="28"/>
              </w:numPr>
              <w:spacing w:line="360" w:lineRule="auto"/>
              <w:ind w:left="31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Membuat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abstrak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koleksi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deposit</w:t>
            </w:r>
          </w:p>
        </w:tc>
        <w:tc>
          <w:tcPr>
            <w:tcW w:w="482" w:type="dxa"/>
            <w:vAlign w:val="center"/>
          </w:tcPr>
          <w:p w14:paraId="28A7845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3D8C86E6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31FED1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000000"/>
            <w:vAlign w:val="center"/>
          </w:tcPr>
          <w:p w14:paraId="0AD836E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FFFFF"/>
            <w:vAlign w:val="center"/>
          </w:tcPr>
          <w:p w14:paraId="23BFB6D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0CD6AF1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23082D1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0BB7CC5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2526E36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42DBEBC9" w14:textId="77777777" w:rsidTr="0022680C">
        <w:trPr>
          <w:trHeight w:val="570"/>
        </w:trPr>
        <w:tc>
          <w:tcPr>
            <w:tcW w:w="570" w:type="dxa"/>
          </w:tcPr>
          <w:p w14:paraId="0139944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70" w:type="dxa"/>
            <w:vAlign w:val="center"/>
          </w:tcPr>
          <w:p w14:paraId="18FA1CF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Klasifikasi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buku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terbitan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482" w:type="dxa"/>
            <w:vAlign w:val="center"/>
          </w:tcPr>
          <w:p w14:paraId="4E3714C4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3224760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3BD11CB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6047BCC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000000"/>
            <w:vAlign w:val="center"/>
          </w:tcPr>
          <w:p w14:paraId="3B22C4E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3FE90093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68C7F0C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596BDE6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1A40CBE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41D1CB68" w14:textId="77777777" w:rsidTr="0022680C">
        <w:trPr>
          <w:trHeight w:val="570"/>
        </w:trPr>
        <w:tc>
          <w:tcPr>
            <w:tcW w:w="570" w:type="dxa"/>
            <w:shd w:val="clear" w:color="auto" w:fill="BFBFBF"/>
            <w:vAlign w:val="center"/>
          </w:tcPr>
          <w:p w14:paraId="09F149B3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3670" w:type="dxa"/>
            <w:shd w:val="clear" w:color="auto" w:fill="BFBFBF"/>
            <w:vAlign w:val="center"/>
          </w:tcPr>
          <w:p w14:paraId="08A51D0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BAGIAN LAYANAN</w:t>
            </w:r>
          </w:p>
        </w:tc>
        <w:tc>
          <w:tcPr>
            <w:tcW w:w="482" w:type="dxa"/>
            <w:shd w:val="clear" w:color="auto" w:fill="BFBFBF"/>
            <w:vAlign w:val="center"/>
          </w:tcPr>
          <w:p w14:paraId="4157C746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BFBFBF"/>
            <w:vAlign w:val="center"/>
          </w:tcPr>
          <w:p w14:paraId="5F849C93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BFBFBF"/>
            <w:vAlign w:val="center"/>
          </w:tcPr>
          <w:p w14:paraId="7D778C9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BFBFBF"/>
            <w:vAlign w:val="center"/>
          </w:tcPr>
          <w:p w14:paraId="6E58765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BFBFBF"/>
            <w:vAlign w:val="center"/>
          </w:tcPr>
          <w:p w14:paraId="52C17F9D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BFBFBF"/>
            <w:vAlign w:val="center"/>
          </w:tcPr>
          <w:p w14:paraId="64497BE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BFBFBF"/>
            <w:vAlign w:val="center"/>
          </w:tcPr>
          <w:p w14:paraId="722447C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BFBFBF"/>
            <w:vAlign w:val="center"/>
          </w:tcPr>
          <w:p w14:paraId="74E19F56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BFBFBF"/>
          </w:tcPr>
          <w:p w14:paraId="0EAA998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53DF8EC6" w14:textId="77777777" w:rsidTr="0022680C">
        <w:trPr>
          <w:trHeight w:val="570"/>
        </w:trPr>
        <w:tc>
          <w:tcPr>
            <w:tcW w:w="570" w:type="dxa"/>
            <w:vAlign w:val="center"/>
          </w:tcPr>
          <w:p w14:paraId="2875210F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70" w:type="dxa"/>
            <w:vAlign w:val="center"/>
          </w:tcPr>
          <w:p w14:paraId="308212D8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Sirkulasi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bawah</w:t>
            </w:r>
            <w:proofErr w:type="spellEnd"/>
          </w:p>
        </w:tc>
        <w:tc>
          <w:tcPr>
            <w:tcW w:w="482" w:type="dxa"/>
            <w:vAlign w:val="center"/>
          </w:tcPr>
          <w:p w14:paraId="0919AC8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38FBA80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296911B8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3ED99423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3C14E9D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000000"/>
            <w:vAlign w:val="center"/>
          </w:tcPr>
          <w:p w14:paraId="095ACE5F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7BABC503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vAlign w:val="center"/>
          </w:tcPr>
          <w:p w14:paraId="07B1EE44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</w:tcPr>
          <w:p w14:paraId="500E6904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404ACABC" w14:textId="77777777" w:rsidTr="0022680C">
        <w:trPr>
          <w:trHeight w:val="570"/>
        </w:trPr>
        <w:tc>
          <w:tcPr>
            <w:tcW w:w="570" w:type="dxa"/>
            <w:vAlign w:val="center"/>
          </w:tcPr>
          <w:p w14:paraId="42753758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70" w:type="dxa"/>
            <w:vAlign w:val="center"/>
          </w:tcPr>
          <w:p w14:paraId="25D8F6A6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Layanan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Administrasi</w:t>
            </w:r>
            <w:proofErr w:type="spellEnd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0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keanggotaan</w:t>
            </w:r>
            <w:proofErr w:type="spellEnd"/>
          </w:p>
        </w:tc>
        <w:tc>
          <w:tcPr>
            <w:tcW w:w="482" w:type="dxa"/>
            <w:vAlign w:val="center"/>
          </w:tcPr>
          <w:p w14:paraId="0F7B035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7D3AF91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A71D55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C11840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2702E73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356C3D2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000000"/>
            <w:vAlign w:val="center"/>
          </w:tcPr>
          <w:p w14:paraId="14731920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FFFFFF" w:themeFill="background1"/>
            <w:vAlign w:val="center"/>
          </w:tcPr>
          <w:p w14:paraId="1E97A231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14:paraId="3A35E2CE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C74A5" w:rsidRPr="002760C9" w14:paraId="07047449" w14:textId="77777777" w:rsidTr="0022680C">
        <w:trPr>
          <w:trHeight w:val="570"/>
        </w:trPr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14:paraId="1050563B" w14:textId="77777777" w:rsidR="00CC74A5" w:rsidRPr="002760C9" w:rsidRDefault="00CC74A5" w:rsidP="0022680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70" w:type="dxa"/>
            <w:tcBorders>
              <w:bottom w:val="single" w:sz="4" w:space="0" w:color="auto"/>
            </w:tcBorders>
            <w:vAlign w:val="center"/>
          </w:tcPr>
          <w:p w14:paraId="7508D74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Otomasi</w:t>
            </w:r>
            <w:proofErr w:type="spellEnd"/>
          </w:p>
        </w:tc>
        <w:tc>
          <w:tcPr>
            <w:tcW w:w="482" w:type="dxa"/>
            <w:vAlign w:val="center"/>
          </w:tcPr>
          <w:p w14:paraId="6F384B7C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DB4BBF9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799C16E5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74274E6B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" w:type="dxa"/>
            <w:vAlign w:val="center"/>
          </w:tcPr>
          <w:p w14:paraId="22F84932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2A1CD36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FFFFFF" w:themeFill="background1"/>
            <w:vAlign w:val="center"/>
          </w:tcPr>
          <w:p w14:paraId="2EE7519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000000" w:themeFill="text1"/>
            <w:vAlign w:val="center"/>
          </w:tcPr>
          <w:p w14:paraId="7B31DDA7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000000" w:themeFill="text1"/>
          </w:tcPr>
          <w:p w14:paraId="43113AAA" w14:textId="77777777" w:rsidR="00CC74A5" w:rsidRPr="002760C9" w:rsidRDefault="00CC74A5" w:rsidP="0022680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14:paraId="1E390BEA" w14:textId="77777777" w:rsidR="0086346F" w:rsidRDefault="0086346F" w:rsidP="0086346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86346F" w:rsidSect="00430604"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C7FEBC3" w14:textId="13D3F434" w:rsidR="009D14E9" w:rsidRPr="00CC74A5" w:rsidRDefault="009D14E9" w:rsidP="00CC74A5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C74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Realisasi</w:t>
      </w:r>
      <w:proofErr w:type="spellEnd"/>
      <w:r w:rsidRPr="00CC74A5">
        <w:rPr>
          <w:rFonts w:ascii="Times New Roman" w:eastAsia="Calibri" w:hAnsi="Times New Roman" w:cs="Times New Roman"/>
          <w:b/>
          <w:sz w:val="24"/>
          <w:szCs w:val="24"/>
        </w:rPr>
        <w:t xml:space="preserve"> Program </w:t>
      </w:r>
      <w:proofErr w:type="spellStart"/>
      <w:r w:rsidRPr="00CC74A5">
        <w:rPr>
          <w:rFonts w:ascii="Times New Roman" w:eastAsia="Calibri" w:hAnsi="Times New Roman" w:cs="Times New Roman"/>
          <w:b/>
          <w:sz w:val="24"/>
          <w:szCs w:val="24"/>
        </w:rPr>
        <w:t>Kegiatan</w:t>
      </w:r>
      <w:proofErr w:type="spellEnd"/>
    </w:p>
    <w:p w14:paraId="0A8CCE2F" w14:textId="77777777" w:rsidR="00A60BFE" w:rsidRDefault="009D14E9" w:rsidP="00A60BFE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pelaksanaan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Praktik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di Dinas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>Nusa Tenggara Barat</w:t>
      </w:r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dimulai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tanggal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1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Mei </w:t>
      </w:r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20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>22</w:t>
      </w:r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sampai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tanggal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27 April </w:t>
      </w:r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20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>22</w:t>
      </w:r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melaksanakan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Praktik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banyak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bantu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oleh para staff yang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ada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Deposit dan Bagian </w:t>
      </w:r>
      <w:proofErr w:type="spellStart"/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>Pelayanan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hal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pekerjaan</w:t>
      </w:r>
      <w:proofErr w:type="spellEnd"/>
      <w:r w:rsidR="00EF0990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laksanakan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pada Dinas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 w:rsidR="002D298C" w:rsidRPr="009D14E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F10EE" w:rsidRPr="009D14E9">
        <w:rPr>
          <w:rFonts w:ascii="Times New Roman" w:eastAsia="Calibri" w:hAnsi="Times New Roman" w:cs="Times New Roman"/>
          <w:bCs/>
          <w:sz w:val="24"/>
          <w:szCs w:val="24"/>
        </w:rPr>
        <w:t>Nusa Tenggara Bara</w:t>
      </w:r>
      <w:r w:rsidR="007A4AF3">
        <w:rPr>
          <w:rFonts w:ascii="Times New Roman" w:eastAsia="Calibri" w:hAnsi="Times New Roman" w:cs="Times New Roman"/>
          <w:bCs/>
          <w:sz w:val="24"/>
          <w:szCs w:val="24"/>
        </w:rPr>
        <w:t>t.</w:t>
      </w:r>
    </w:p>
    <w:p w14:paraId="5E99AA54" w14:textId="675D816E" w:rsidR="00703F26" w:rsidRPr="00A60BFE" w:rsidRDefault="002F10EE" w:rsidP="005C2255">
      <w:pPr>
        <w:pStyle w:val="ListParagraph"/>
        <w:numPr>
          <w:ilvl w:val="1"/>
          <w:numId w:val="34"/>
        </w:numPr>
        <w:spacing w:after="200" w:line="360" w:lineRule="auto"/>
        <w:ind w:left="10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A60BFE">
        <w:rPr>
          <w:rFonts w:ascii="Times New Roman" w:eastAsia="Calibri" w:hAnsi="Times New Roman" w:cs="Times New Roman"/>
          <w:bCs/>
          <w:sz w:val="24"/>
          <w:szCs w:val="24"/>
        </w:rPr>
        <w:t>B</w:t>
      </w:r>
      <w:r w:rsidR="00DA6907" w:rsidRPr="00A60BFE">
        <w:rPr>
          <w:rFonts w:ascii="Times New Roman" w:eastAsia="Calibri" w:hAnsi="Times New Roman" w:cs="Times New Roman"/>
          <w:bCs/>
          <w:sz w:val="24"/>
          <w:szCs w:val="24"/>
        </w:rPr>
        <w:t>idang</w:t>
      </w:r>
      <w:proofErr w:type="spellEnd"/>
      <w:r w:rsidRPr="00A60BFE">
        <w:rPr>
          <w:rFonts w:ascii="Times New Roman" w:eastAsia="Calibri" w:hAnsi="Times New Roman" w:cs="Times New Roman"/>
          <w:bCs/>
          <w:sz w:val="24"/>
          <w:szCs w:val="24"/>
        </w:rPr>
        <w:t xml:space="preserve"> Deposit</w:t>
      </w:r>
      <w:r w:rsidR="00535143" w:rsidRPr="00A60B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9496DF7" w14:textId="77777777" w:rsidR="00B5189D" w:rsidRPr="00B5189D" w:rsidRDefault="00B5189D" w:rsidP="00A60BFE">
      <w:pPr>
        <w:pStyle w:val="ListParagraph"/>
        <w:numPr>
          <w:ilvl w:val="0"/>
          <w:numId w:val="29"/>
        </w:numPr>
        <w:spacing w:after="200" w:line="360" w:lineRule="auto"/>
        <w:ind w:left="1350" w:hanging="27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Ruang deposit </w:t>
      </w:r>
    </w:p>
    <w:p w14:paraId="23EAAF7A" w14:textId="0B4A7EFA" w:rsidR="00A60BFE" w:rsidRDefault="00535143" w:rsidP="00C9744D">
      <w:pPr>
        <w:pStyle w:val="ListParagraph"/>
        <w:numPr>
          <w:ilvl w:val="3"/>
          <w:numId w:val="23"/>
        </w:numPr>
        <w:tabs>
          <w:tab w:val="left" w:pos="2127"/>
        </w:tabs>
        <w:spacing w:after="200" w:line="360" w:lineRule="auto"/>
        <w:ind w:left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535143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Pr="00535143">
        <w:rPr>
          <w:rFonts w:asciiTheme="majorBidi" w:hAnsiTheme="majorBidi" w:cstheme="majorBidi"/>
          <w:sz w:val="24"/>
          <w:szCs w:val="24"/>
        </w:rPr>
        <w:t xml:space="preserve"> file/</w:t>
      </w:r>
      <w:proofErr w:type="spellStart"/>
      <w:r w:rsidRPr="00535143">
        <w:rPr>
          <w:rFonts w:asciiTheme="majorBidi" w:hAnsiTheme="majorBidi" w:cstheme="majorBidi"/>
          <w:sz w:val="24"/>
          <w:szCs w:val="24"/>
        </w:rPr>
        <w:t>lembar</w:t>
      </w:r>
      <w:proofErr w:type="spellEnd"/>
      <w:r w:rsidRPr="00535143">
        <w:rPr>
          <w:rFonts w:asciiTheme="majorBidi" w:hAnsiTheme="majorBidi" w:cstheme="majorBidi"/>
          <w:sz w:val="24"/>
          <w:szCs w:val="24"/>
        </w:rPr>
        <w:t xml:space="preserve"> desiderata </w:t>
      </w:r>
      <w:proofErr w:type="spellStart"/>
      <w:r w:rsidRPr="00535143">
        <w:rPr>
          <w:rFonts w:asciiTheme="majorBidi" w:hAnsiTheme="majorBidi" w:cstheme="majorBidi"/>
          <w:sz w:val="24"/>
          <w:szCs w:val="24"/>
        </w:rPr>
        <w:t>indeks</w:t>
      </w:r>
      <w:proofErr w:type="spellEnd"/>
      <w:r w:rsidRPr="005351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5143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5351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5143">
        <w:rPr>
          <w:rFonts w:asciiTheme="majorBidi" w:hAnsiTheme="majorBidi" w:cstheme="majorBidi"/>
          <w:sz w:val="24"/>
          <w:szCs w:val="24"/>
        </w:rPr>
        <w:t>kabar</w:t>
      </w:r>
      <w:proofErr w:type="spellEnd"/>
      <w:r w:rsidRPr="005351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5143">
        <w:rPr>
          <w:rFonts w:asciiTheme="majorBidi" w:hAnsiTheme="majorBidi" w:cstheme="majorBidi"/>
          <w:sz w:val="24"/>
          <w:szCs w:val="24"/>
        </w:rPr>
        <w:t>lokal</w:t>
      </w:r>
      <w:proofErr w:type="spellEnd"/>
      <w:r w:rsidR="00703F26">
        <w:rPr>
          <w:rFonts w:asciiTheme="majorBidi" w:hAnsiTheme="majorBidi" w:cstheme="majorBidi"/>
          <w:sz w:val="24"/>
          <w:szCs w:val="24"/>
        </w:rPr>
        <w:t xml:space="preserve"> </w:t>
      </w:r>
      <w:r w:rsidR="007A4AF3" w:rsidRPr="00B5189D">
        <w:rPr>
          <w:rFonts w:asciiTheme="majorBidi" w:hAnsiTheme="majorBidi" w:cstheme="majorBidi"/>
          <w:sz w:val="24"/>
          <w:szCs w:val="24"/>
        </w:rPr>
        <w:t xml:space="preserve">Proses yang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indeks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artikel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kabar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penyeleksian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kabar</w:t>
      </w:r>
      <w:proofErr w:type="spellEnd"/>
      <w:r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5189D">
        <w:rPr>
          <w:rFonts w:asciiTheme="majorBidi" w:hAnsiTheme="majorBidi" w:cstheme="majorBidi"/>
          <w:sz w:val="24"/>
          <w:szCs w:val="24"/>
        </w:rPr>
        <w:t>lokal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di</w:t>
      </w:r>
      <w:r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indeks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koleksi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Dinas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Kearsipan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Daerah NTB.</w:t>
      </w:r>
      <w:r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5189D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penyeleksian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mengisi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lembar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desiderata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dimana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lembar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terdpat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pengisian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se</w:t>
      </w:r>
      <w:r w:rsidRPr="00B5189D">
        <w:rPr>
          <w:rFonts w:asciiTheme="majorBidi" w:hAnsiTheme="majorBidi" w:cstheme="majorBidi"/>
          <w:sz w:val="24"/>
          <w:szCs w:val="24"/>
        </w:rPr>
        <w:t>p</w:t>
      </w:r>
      <w:r w:rsidR="007A4AF3" w:rsidRPr="00B5189D">
        <w:rPr>
          <w:rFonts w:asciiTheme="majorBidi" w:hAnsiTheme="majorBidi" w:cstheme="majorBidi"/>
          <w:sz w:val="24"/>
          <w:szCs w:val="24"/>
        </w:rPr>
        <w:t>erti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Pr="00B5189D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B5189D">
        <w:rPr>
          <w:rFonts w:asciiTheme="majorBidi" w:hAnsiTheme="majorBidi" w:cstheme="majorBidi"/>
          <w:sz w:val="24"/>
          <w:szCs w:val="24"/>
        </w:rPr>
        <w:t>artikel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tanggal</w:t>
      </w:r>
      <w:proofErr w:type="spellEnd"/>
      <w:r w:rsidRPr="00B5189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5189D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B5189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B5189D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dibuatnya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memuat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subjek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. Satu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kabar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maksimal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4</w:t>
      </w:r>
      <w:r w:rsidRPr="00B5189D">
        <w:rPr>
          <w:rFonts w:asciiTheme="majorBidi" w:hAnsiTheme="majorBidi" w:cstheme="majorBidi"/>
          <w:sz w:val="24"/>
          <w:szCs w:val="24"/>
        </w:rPr>
        <w:t>-5</w:t>
      </w:r>
      <w:r w:rsidR="007A4AF3" w:rsidRPr="00B5189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diambil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7A4AF3" w:rsidRPr="00B5189D">
        <w:rPr>
          <w:rFonts w:asciiTheme="majorBidi" w:hAnsiTheme="majorBidi" w:cstheme="majorBidi"/>
          <w:sz w:val="24"/>
          <w:szCs w:val="24"/>
        </w:rPr>
        <w:t>lembar</w:t>
      </w:r>
      <w:proofErr w:type="spellEnd"/>
      <w:r w:rsidR="007A4AF3" w:rsidRPr="00B5189D">
        <w:rPr>
          <w:rFonts w:asciiTheme="majorBidi" w:hAnsiTheme="majorBidi" w:cstheme="majorBidi"/>
          <w:sz w:val="24"/>
          <w:szCs w:val="24"/>
        </w:rPr>
        <w:t xml:space="preserve"> desiderata. </w:t>
      </w:r>
    </w:p>
    <w:p w14:paraId="3BF3D6B1" w14:textId="44FC8369" w:rsidR="005C5B72" w:rsidRPr="00A60BFE" w:rsidRDefault="00535143" w:rsidP="00A60BFE">
      <w:pPr>
        <w:pStyle w:val="ListParagraph"/>
        <w:numPr>
          <w:ilvl w:val="0"/>
          <w:numId w:val="29"/>
        </w:numPr>
        <w:tabs>
          <w:tab w:val="left" w:pos="2520"/>
        </w:tabs>
        <w:spacing w:after="200" w:line="360" w:lineRule="auto"/>
        <w:ind w:left="14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60BFE">
        <w:rPr>
          <w:rFonts w:asciiTheme="majorBidi" w:hAnsiTheme="majorBidi" w:cstheme="majorBidi"/>
          <w:sz w:val="24"/>
          <w:szCs w:val="24"/>
        </w:rPr>
        <w:t xml:space="preserve">Ruang </w:t>
      </w:r>
      <w:proofErr w:type="spellStart"/>
      <w:r w:rsidRPr="00A60BFE">
        <w:rPr>
          <w:rFonts w:asciiTheme="majorBidi" w:hAnsiTheme="majorBidi" w:cstheme="majorBidi"/>
          <w:sz w:val="24"/>
          <w:szCs w:val="24"/>
        </w:rPr>
        <w:t>pengolahan</w:t>
      </w:r>
      <w:proofErr w:type="spellEnd"/>
    </w:p>
    <w:p w14:paraId="10909BDA" w14:textId="77777777" w:rsidR="00973213" w:rsidRPr="00973213" w:rsidRDefault="00703F26" w:rsidP="00A60BFE">
      <w:pPr>
        <w:pStyle w:val="ListParagraph"/>
        <w:numPr>
          <w:ilvl w:val="0"/>
          <w:numId w:val="30"/>
        </w:numPr>
        <w:spacing w:after="200" w:line="360" w:lineRule="auto"/>
        <w:ind w:left="18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5C5B72">
        <w:rPr>
          <w:rFonts w:asciiTheme="majorBidi" w:eastAsia="Times New Roman" w:hAnsiTheme="majorBidi" w:cstheme="majorBidi"/>
          <w:sz w:val="24"/>
          <w:szCs w:val="24"/>
        </w:rPr>
        <w:t>Inventarisasi</w:t>
      </w:r>
      <w:proofErr w:type="spellEnd"/>
      <w:r w:rsidRPr="005C5B72">
        <w:rPr>
          <w:rFonts w:asciiTheme="majorBidi" w:eastAsia="Times New Roman" w:hAnsiTheme="majorBidi" w:cstheme="majorBidi"/>
          <w:sz w:val="24"/>
          <w:szCs w:val="24"/>
        </w:rPr>
        <w:t xml:space="preserve"> /</w:t>
      </w:r>
      <w:r w:rsidRPr="005C5B7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5C5B72">
        <w:rPr>
          <w:rFonts w:ascii="Times New Roman" w:eastAsia="Calibri" w:hAnsi="Times New Roman" w:cs="Times New Roman"/>
          <w:bCs/>
          <w:sz w:val="24"/>
          <w:szCs w:val="24"/>
        </w:rPr>
        <w:t>Stempel</w:t>
      </w:r>
      <w:proofErr w:type="spellEnd"/>
      <w:r w:rsidRPr="005C5B7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5C5B72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5C5B72">
        <w:rPr>
          <w:rFonts w:ascii="Times New Roman" w:eastAsia="Calibri" w:hAnsi="Times New Roman" w:cs="Times New Roman"/>
          <w:bCs/>
          <w:sz w:val="24"/>
          <w:szCs w:val="24"/>
        </w:rPr>
        <w:t xml:space="preserve"> Pustaka</w:t>
      </w:r>
      <w:r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105649B2" w14:textId="77777777" w:rsidR="00A60BFE" w:rsidRDefault="00973213" w:rsidP="003C5AF0">
      <w:pPr>
        <w:pStyle w:val="ListParagraph"/>
        <w:tabs>
          <w:tab w:val="left" w:pos="3600"/>
          <w:tab w:val="left" w:pos="3690"/>
        </w:tabs>
        <w:spacing w:after="200" w:line="360" w:lineRule="auto"/>
        <w:ind w:left="1800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kegiatan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mencatat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identitas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bahan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pustaka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pada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buku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induk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dan pada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buku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di masing – masing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eksemplar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Pemberian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Stempel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kepemilikan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dan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inventaris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hal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tersebut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merupakan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kegiatan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membuat</w:t>
      </w:r>
      <w:proofErr w:type="spellEnd"/>
      <w:proofErr w:type="gram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identitas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eksternal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pada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buku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. Bagian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buku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yang di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stempel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yaitu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pada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halaman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depan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, Halaman 4,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halaman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16,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halaman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49 dan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halaman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paling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belakang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Selanjutnya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buku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akan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diberi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label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serta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barcode yang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telah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di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cetak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saat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buku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dientri</w:t>
      </w:r>
      <w:proofErr w:type="spellEnd"/>
      <w:r w:rsidR="00703F26" w:rsidRPr="005C5B72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393580A9" w14:textId="3C6FEB51" w:rsidR="00973213" w:rsidRPr="00A60BFE" w:rsidRDefault="005C5B72" w:rsidP="00A60BFE">
      <w:pPr>
        <w:pStyle w:val="ListParagraph"/>
        <w:numPr>
          <w:ilvl w:val="0"/>
          <w:numId w:val="30"/>
        </w:numPr>
        <w:tabs>
          <w:tab w:val="left" w:pos="3690"/>
        </w:tabs>
        <w:spacing w:after="200" w:line="360" w:lineRule="auto"/>
        <w:ind w:left="18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A60BFE">
        <w:rPr>
          <w:rFonts w:ascii="Times New Roman" w:hAnsi="Times New Roman" w:cs="Times New Roman"/>
          <w:bCs/>
          <w:sz w:val="24"/>
          <w:szCs w:val="24"/>
        </w:rPr>
        <w:t>Entri</w:t>
      </w:r>
      <w:proofErr w:type="spellEnd"/>
      <w:r w:rsidRPr="00A60BFE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A60BFE">
        <w:rPr>
          <w:rFonts w:ascii="Times New Roman" w:hAnsi="Times New Roman" w:cs="Times New Roman"/>
          <w:bCs/>
          <w:sz w:val="24"/>
          <w:szCs w:val="24"/>
        </w:rPr>
        <w:t>koleksi</w:t>
      </w:r>
      <w:proofErr w:type="spellEnd"/>
      <w:r w:rsidRPr="00A60B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0BFE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A60BFE">
        <w:rPr>
          <w:rFonts w:ascii="Times New Roman" w:hAnsi="Times New Roman" w:cs="Times New Roman"/>
          <w:bCs/>
          <w:sz w:val="24"/>
          <w:szCs w:val="24"/>
        </w:rPr>
        <w:t xml:space="preserve"> database </w:t>
      </w:r>
      <w:proofErr w:type="spellStart"/>
      <w:r w:rsidRPr="00A60BFE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A60B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0BFE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="00A60B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0BFE">
        <w:rPr>
          <w:rFonts w:ascii="Times New Roman" w:hAnsi="Times New Roman" w:cs="Times New Roman"/>
          <w:bCs/>
          <w:sz w:val="24"/>
          <w:szCs w:val="24"/>
        </w:rPr>
        <w:t>inlislite</w:t>
      </w:r>
      <w:proofErr w:type="spellEnd"/>
    </w:p>
    <w:p w14:paraId="682B5935" w14:textId="0E413AA6" w:rsidR="005C5B72" w:rsidRPr="00973213" w:rsidRDefault="00973213" w:rsidP="003C5AF0">
      <w:pPr>
        <w:pStyle w:val="ListParagraph"/>
        <w:spacing w:after="200" w:line="360" w:lineRule="auto"/>
        <w:ind w:left="18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Pengolahan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Pustaka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konteks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automasi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terintegrasi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INLISLite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entri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penginputan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pemutakhiran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="005C5B72" w:rsidRPr="00973213">
        <w:rPr>
          <w:rFonts w:asciiTheme="majorBidi" w:hAnsiTheme="majorBidi" w:cstheme="majorBidi"/>
          <w:sz w:val="24"/>
          <w:szCs w:val="24"/>
        </w:rPr>
        <w:t>pemrosesan,dan</w:t>
      </w:r>
      <w:proofErr w:type="spellEnd"/>
      <w:proofErr w:type="gram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pengeluaran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data-data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bibliografis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dan data-data item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koleksi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Pustaka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pangkalan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data program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INLISLite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standar-standar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baku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C5B72" w:rsidRPr="00973213">
        <w:rPr>
          <w:rFonts w:asciiTheme="majorBidi" w:hAnsiTheme="majorBidi" w:cstheme="majorBidi"/>
          <w:sz w:val="24"/>
          <w:szCs w:val="24"/>
        </w:rPr>
        <w:t>ditetapkan</w:t>
      </w:r>
      <w:proofErr w:type="spellEnd"/>
      <w:r w:rsidR="005C5B72" w:rsidRPr="00973213">
        <w:rPr>
          <w:rFonts w:asciiTheme="majorBidi" w:hAnsiTheme="majorBidi" w:cstheme="majorBidi"/>
          <w:sz w:val="24"/>
          <w:szCs w:val="24"/>
        </w:rPr>
        <w:t>.</w:t>
      </w:r>
    </w:p>
    <w:p w14:paraId="6204D952" w14:textId="77777777" w:rsidR="00973213" w:rsidRPr="00973213" w:rsidRDefault="005C5B72" w:rsidP="003C5AF0">
      <w:pPr>
        <w:pStyle w:val="ListParagraph"/>
        <w:numPr>
          <w:ilvl w:val="0"/>
          <w:numId w:val="30"/>
        </w:numPr>
        <w:spacing w:after="200"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5C5B72">
        <w:rPr>
          <w:rFonts w:ascii="Times New Roman" w:eastAsia="Calibri" w:hAnsi="Times New Roman" w:cs="Times New Roman"/>
          <w:bCs/>
          <w:sz w:val="24"/>
          <w:szCs w:val="24"/>
        </w:rPr>
        <w:t>Klasifikasi</w:t>
      </w:r>
      <w:proofErr w:type="spellEnd"/>
      <w:r w:rsidRPr="005C5B72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5C5B72">
        <w:rPr>
          <w:rFonts w:ascii="Times New Roman" w:eastAsia="Calibri" w:hAnsi="Times New Roman" w:cs="Times New Roman"/>
          <w:bCs/>
          <w:sz w:val="24"/>
          <w:szCs w:val="24"/>
        </w:rPr>
        <w:t>katalogisasi</w:t>
      </w:r>
      <w:proofErr w:type="spellEnd"/>
      <w:r w:rsidRPr="005C5B7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5C5B72">
        <w:rPr>
          <w:rFonts w:ascii="Times New Roman" w:eastAsia="Calibri" w:hAnsi="Times New Roman" w:cs="Times New Roman"/>
          <w:bCs/>
          <w:sz w:val="24"/>
          <w:szCs w:val="24"/>
        </w:rPr>
        <w:t>koleksi</w:t>
      </w:r>
      <w:proofErr w:type="spellEnd"/>
    </w:p>
    <w:p w14:paraId="324108AF" w14:textId="37F68388" w:rsidR="00973213" w:rsidRPr="00973213" w:rsidRDefault="00FA3E18" w:rsidP="003C5AF0">
      <w:pPr>
        <w:pStyle w:val="ListParagraph"/>
        <w:tabs>
          <w:tab w:val="left" w:pos="4230"/>
          <w:tab w:val="left" w:pos="4320"/>
        </w:tabs>
        <w:spacing w:after="200"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Klasifikasi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proses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Mengelompokkan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Pustaka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berdasarkan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kesamaan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subyek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973213">
        <w:rPr>
          <w:rFonts w:ascii="Times New Roman" w:eastAsia="Calibri" w:hAnsi="Times New Roman" w:cs="Times New Roman"/>
          <w:bCs/>
          <w:sz w:val="24"/>
          <w:szCs w:val="24"/>
        </w:rPr>
        <w:t>berpedoman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pada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metode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pedoman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tertentu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Dinas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NTB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proses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klasifikasi</w:t>
      </w:r>
      <w:proofErr w:type="spellEnd"/>
      <w:r w:rsidR="0097321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C5B72" w:rsidRPr="00973213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="005C5B72" w:rsidRPr="00973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973213">
        <w:rPr>
          <w:rFonts w:ascii="Times New Roman" w:eastAsia="Calibri" w:hAnsi="Times New Roman" w:cs="Times New Roman"/>
          <w:sz w:val="24"/>
          <w:szCs w:val="24"/>
        </w:rPr>
        <w:t>buku</w:t>
      </w:r>
      <w:proofErr w:type="spellEnd"/>
      <w:r w:rsidR="005C5B72" w:rsidRPr="00973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973213"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 w:rsidR="005C5B72" w:rsidRPr="00973213">
        <w:rPr>
          <w:rFonts w:ascii="Times New Roman" w:eastAsia="Calibri" w:hAnsi="Times New Roman" w:cs="Times New Roman"/>
          <w:sz w:val="24"/>
          <w:szCs w:val="24"/>
        </w:rPr>
        <w:t xml:space="preserve"> DDC </w:t>
      </w:r>
      <w:proofErr w:type="spellStart"/>
      <w:r w:rsidR="005C5B72" w:rsidRPr="00973213">
        <w:rPr>
          <w:rFonts w:ascii="Times New Roman" w:eastAsia="Calibri" w:hAnsi="Times New Roman" w:cs="Times New Roman"/>
          <w:sz w:val="24"/>
          <w:szCs w:val="24"/>
        </w:rPr>
        <w:t>resmi</w:t>
      </w:r>
      <w:proofErr w:type="spellEnd"/>
      <w:r w:rsidR="005C5B72" w:rsidRPr="00973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973213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5C5B72" w:rsidRPr="00973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973213">
        <w:rPr>
          <w:rFonts w:ascii="Times New Roman" w:eastAsia="Calibri" w:hAnsi="Times New Roman" w:cs="Times New Roman"/>
          <w:sz w:val="24"/>
          <w:szCs w:val="24"/>
        </w:rPr>
        <w:t>Perpusnas</w:t>
      </w:r>
      <w:proofErr w:type="spellEnd"/>
      <w:r w:rsidR="005C5B72" w:rsidRPr="00973213">
        <w:rPr>
          <w:rFonts w:ascii="Times New Roman" w:eastAsia="Calibri" w:hAnsi="Times New Roman" w:cs="Times New Roman"/>
          <w:sz w:val="24"/>
          <w:szCs w:val="24"/>
        </w:rPr>
        <w:t xml:space="preserve"> RI. </w:t>
      </w:r>
    </w:p>
    <w:p w14:paraId="55FFFF61" w14:textId="77777777" w:rsidR="003C5AF0" w:rsidRDefault="00FA3E18" w:rsidP="003C5AF0">
      <w:pPr>
        <w:pStyle w:val="ListParagraph"/>
        <w:tabs>
          <w:tab w:val="left" w:pos="2970"/>
        </w:tabs>
        <w:spacing w:after="200" w:line="36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katalogisasi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proses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pembuatan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katalog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Katalog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daftar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pustaka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dikoleksi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tertentu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, yang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wakil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pustaka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disusun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sistematis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berabjad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berkelas</w:t>
      </w:r>
      <w:proofErr w:type="spellEnd"/>
      <w:r w:rsidR="005C5B72" w:rsidRPr="005C5B72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42F92222" w14:textId="77777777" w:rsidR="003C5AF0" w:rsidRPr="003C5AF0" w:rsidRDefault="00FA3E18" w:rsidP="003C5AF0">
      <w:pPr>
        <w:pStyle w:val="ListParagraph"/>
        <w:numPr>
          <w:ilvl w:val="0"/>
          <w:numId w:val="29"/>
        </w:numPr>
        <w:tabs>
          <w:tab w:val="left" w:pos="2970"/>
        </w:tabs>
        <w:spacing w:after="200"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AF0">
        <w:rPr>
          <w:rFonts w:ascii="Times New Roman" w:eastAsia="Calibri" w:hAnsi="Times New Roman" w:cs="Times New Roman"/>
          <w:bCs/>
          <w:sz w:val="24"/>
          <w:szCs w:val="24"/>
        </w:rPr>
        <w:t xml:space="preserve">Ruang </w:t>
      </w:r>
      <w:proofErr w:type="spellStart"/>
      <w:r w:rsidRPr="003C5AF0">
        <w:rPr>
          <w:rFonts w:ascii="Times New Roman" w:eastAsia="Calibri" w:hAnsi="Times New Roman" w:cs="Times New Roman"/>
          <w:bCs/>
          <w:sz w:val="24"/>
          <w:szCs w:val="24"/>
        </w:rPr>
        <w:t>pelestarian</w:t>
      </w:r>
      <w:proofErr w:type="spellEnd"/>
      <w:r w:rsidR="00262BD1" w:rsidRPr="003C5AF0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3C5AF0">
        <w:rPr>
          <w:rFonts w:ascii="Times New Roman" w:eastAsia="Calibri" w:hAnsi="Times New Roman" w:cs="Times New Roman"/>
          <w:bCs/>
          <w:sz w:val="24"/>
          <w:szCs w:val="24"/>
        </w:rPr>
        <w:t>ahli</w:t>
      </w:r>
      <w:proofErr w:type="spellEnd"/>
      <w:r w:rsidRPr="003C5AF0">
        <w:rPr>
          <w:rFonts w:ascii="Times New Roman" w:eastAsia="Calibri" w:hAnsi="Times New Roman" w:cs="Times New Roman"/>
          <w:bCs/>
          <w:sz w:val="24"/>
          <w:szCs w:val="24"/>
        </w:rPr>
        <w:t xml:space="preserve"> media</w:t>
      </w:r>
    </w:p>
    <w:p w14:paraId="2C452C09" w14:textId="3084C3D2" w:rsidR="006E41CF" w:rsidRPr="003C5AF0" w:rsidRDefault="00FA3E18" w:rsidP="005C2255">
      <w:pPr>
        <w:pStyle w:val="ListParagraph"/>
        <w:numPr>
          <w:ilvl w:val="3"/>
          <w:numId w:val="34"/>
        </w:numPr>
        <w:tabs>
          <w:tab w:val="left" w:pos="2970"/>
        </w:tabs>
        <w:spacing w:after="200" w:line="360" w:lineRule="auto"/>
        <w:ind w:left="18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AF0">
        <w:rPr>
          <w:rFonts w:ascii="Times New Roman" w:hAnsi="Times New Roman" w:cs="Times New Roman"/>
          <w:bCs/>
          <w:sz w:val="24"/>
          <w:szCs w:val="24"/>
        </w:rPr>
        <w:t xml:space="preserve">Scan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buku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koleksi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terbitan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lokal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digitalisasi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koleksi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>)</w:t>
      </w:r>
    </w:p>
    <w:p w14:paraId="7920DC10" w14:textId="77777777" w:rsidR="003C5AF0" w:rsidRDefault="006E41CF" w:rsidP="003C5AF0">
      <w:pPr>
        <w:pStyle w:val="ListParagraph"/>
        <w:spacing w:after="200" w:line="360" w:lineRule="auto"/>
        <w:ind w:left="189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salah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satu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kegiatan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melestarikan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khasanah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budaya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bangsa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dengan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mengalih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bentuk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dari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bentuk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asli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/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fisik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ke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bentuk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media digital. </w:t>
      </w:r>
      <w:proofErr w:type="spellStart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Digitalisasi</w:t>
      </w:r>
      <w:proofErr w:type="spellEnd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merupakan</w:t>
      </w:r>
      <w:proofErr w:type="spellEnd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proses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alih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media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dari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media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cetak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seperti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buku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majalah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koran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foto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gambar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ke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dalam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bentuk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data digital yang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dapat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direkam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disimpan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diakses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melalui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komputer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atau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media digital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lainnya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Kegiatan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ini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menggunakan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alat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scan yang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disambungkan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ke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komputer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semua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bagian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buku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dari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sampul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sampai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halaman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belakang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 scan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lalu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dijadikan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satu</w:t>
      </w:r>
      <w:proofErr w:type="spellEnd"/>
      <w:r w:rsidR="00FA3E18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file</w:t>
      </w:r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yang </w:t>
      </w:r>
      <w:proofErr w:type="spellStart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nantinya</w:t>
      </w:r>
      <w:proofErr w:type="spellEnd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akan</w:t>
      </w:r>
      <w:proofErr w:type="spellEnd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>melalui</w:t>
      </w:r>
      <w:proofErr w:type="spellEnd"/>
      <w:r w:rsidR="00262BD1" w:rsidRPr="006E41C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proses editing.</w:t>
      </w:r>
    </w:p>
    <w:p w14:paraId="3B9875A1" w14:textId="6CBAFE5C" w:rsidR="00262BD1" w:rsidRPr="003C5AF0" w:rsidRDefault="00FA3E18" w:rsidP="005C2255">
      <w:pPr>
        <w:pStyle w:val="ListParagraph"/>
        <w:numPr>
          <w:ilvl w:val="3"/>
          <w:numId w:val="34"/>
        </w:numPr>
        <w:spacing w:after="200" w:line="360" w:lineRule="auto"/>
        <w:ind w:left="189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C5AF0">
        <w:rPr>
          <w:rFonts w:ascii="Times New Roman" w:hAnsi="Times New Roman" w:cs="Times New Roman"/>
          <w:bCs/>
          <w:sz w:val="24"/>
          <w:szCs w:val="24"/>
        </w:rPr>
        <w:t xml:space="preserve">Editing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scan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Pr="003C5AF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5AF0">
        <w:rPr>
          <w:rFonts w:ascii="Times New Roman" w:hAnsi="Times New Roman" w:cs="Times New Roman"/>
          <w:bCs/>
          <w:sz w:val="24"/>
          <w:szCs w:val="24"/>
        </w:rPr>
        <w:t>potoshop</w:t>
      </w:r>
      <w:proofErr w:type="spellEnd"/>
    </w:p>
    <w:p w14:paraId="7410B52B" w14:textId="6DB3FBCA" w:rsidR="00262BD1" w:rsidRDefault="006E41CF" w:rsidP="003C5AF0">
      <w:pPr>
        <w:pStyle w:val="ListParagraph"/>
        <w:spacing w:after="200" w:line="360" w:lineRule="auto"/>
        <w:ind w:left="1890" w:firstLine="171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proofErr w:type="spellStart"/>
      <w:r w:rsidR="00262BD1">
        <w:rPr>
          <w:rFonts w:ascii="Times New Roman" w:hAnsi="Times New Roman" w:cs="Times New Roman"/>
          <w:bCs/>
          <w:sz w:val="24"/>
          <w:szCs w:val="24"/>
        </w:rPr>
        <w:t>B</w:t>
      </w:r>
      <w:r w:rsidR="00FA3E18" w:rsidRPr="00262BD1">
        <w:rPr>
          <w:rFonts w:ascii="Times New Roman" w:hAnsi="Times New Roman" w:cs="Times New Roman"/>
          <w:bCs/>
          <w:sz w:val="24"/>
          <w:szCs w:val="24"/>
        </w:rPr>
        <w:t>uku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di scan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di edit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potoshop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mengcrop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sengaja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di scan.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koleksi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digital di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layankan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seiap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koleksi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digital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dipastikan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rapi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nyaman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A3E18" w:rsidRPr="00262BD1">
        <w:rPr>
          <w:rFonts w:ascii="Times New Roman" w:hAnsi="Times New Roman" w:cs="Times New Roman"/>
          <w:bCs/>
          <w:sz w:val="24"/>
          <w:szCs w:val="24"/>
        </w:rPr>
        <w:t>dibaca</w:t>
      </w:r>
      <w:proofErr w:type="spellEnd"/>
      <w:r w:rsidR="00FA3E18" w:rsidRPr="00262BD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D52FD9D" w14:textId="77777777" w:rsidR="003C5AF0" w:rsidRPr="003C5AF0" w:rsidRDefault="003C5AF0" w:rsidP="003C5AF0">
      <w:pPr>
        <w:pStyle w:val="ListParagraph"/>
        <w:spacing w:after="200" w:line="360" w:lineRule="auto"/>
        <w:ind w:left="36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DD02978" w14:textId="3BAC5559" w:rsidR="00262BD1" w:rsidRPr="00262BD1" w:rsidRDefault="00FA3E18" w:rsidP="005C2255">
      <w:pPr>
        <w:pStyle w:val="ListParagraph"/>
        <w:numPr>
          <w:ilvl w:val="3"/>
          <w:numId w:val="34"/>
        </w:numPr>
        <w:spacing w:after="200" w:line="360" w:lineRule="auto"/>
        <w:ind w:left="189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262BD1"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62BD1">
        <w:rPr>
          <w:rFonts w:ascii="Times New Roman" w:hAnsi="Times New Roman" w:cs="Times New Roman"/>
          <w:bCs/>
          <w:sz w:val="24"/>
          <w:szCs w:val="24"/>
        </w:rPr>
        <w:t>kliping</w:t>
      </w:r>
      <w:proofErr w:type="spellEnd"/>
      <w:r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62BD1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62BD1">
        <w:rPr>
          <w:rFonts w:ascii="Times New Roman" w:hAnsi="Times New Roman" w:cs="Times New Roman"/>
          <w:bCs/>
          <w:sz w:val="24"/>
          <w:szCs w:val="24"/>
        </w:rPr>
        <w:t>surat</w:t>
      </w:r>
      <w:proofErr w:type="spellEnd"/>
      <w:r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62BD1">
        <w:rPr>
          <w:rFonts w:ascii="Times New Roman" w:hAnsi="Times New Roman" w:cs="Times New Roman"/>
          <w:bCs/>
          <w:sz w:val="24"/>
          <w:szCs w:val="24"/>
        </w:rPr>
        <w:t>kabar</w:t>
      </w:r>
      <w:proofErr w:type="spellEnd"/>
      <w:r w:rsidRPr="00262B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62BD1">
        <w:rPr>
          <w:rFonts w:ascii="Times New Roman" w:hAnsi="Times New Roman" w:cs="Times New Roman"/>
          <w:bCs/>
          <w:sz w:val="24"/>
          <w:szCs w:val="24"/>
        </w:rPr>
        <w:t>lokal</w:t>
      </w:r>
      <w:proofErr w:type="spellEnd"/>
    </w:p>
    <w:p w14:paraId="0260F581" w14:textId="77777777" w:rsidR="00BC00C1" w:rsidRDefault="006E41CF" w:rsidP="00BC00C1">
      <w:pPr>
        <w:pStyle w:val="ListParagraph"/>
        <w:tabs>
          <w:tab w:val="left" w:pos="2880"/>
          <w:tab w:val="left" w:pos="3690"/>
        </w:tabs>
        <w:spacing w:after="200" w:line="360" w:lineRule="auto"/>
        <w:ind w:left="189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       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</w:t>
      </w:r>
      <w:r w:rsidR="00262BD1">
        <w:rPr>
          <w:rFonts w:asciiTheme="majorBidi" w:hAnsiTheme="majorBidi" w:cstheme="majorBidi"/>
          <w:sz w:val="24"/>
          <w:szCs w:val="24"/>
          <w:shd w:val="clear" w:color="auto" w:fill="FFFFFF"/>
        </w:rPr>
        <w:t>m</w:t>
      </w:r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ilih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memilah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berita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yang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menarik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update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setiap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harinya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kemudian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digunting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ditempel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disebuah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kertas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HVS.Metode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atau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sistem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yang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digunakan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untuk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membuat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kliping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Perpustakaan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Derah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NTB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adalah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dengan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metode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evixe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kemudian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dicetak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menjadi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buku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dengan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alih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media yang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kemudian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dilayankan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secara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online.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Dengan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adanya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koleksi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kliping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Perpustakaan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Daerag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NTB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ini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bisa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menjadi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penunjang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yang sangat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penting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untuk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kegiatan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mencari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referensi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berita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>serta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penelitian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kasus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bagi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para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Pemustaka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maupun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masyarakat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umum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>lainnya</w:t>
      </w:r>
      <w:proofErr w:type="spellEnd"/>
      <w:r w:rsidR="00FA3E18" w:rsidRPr="00262BD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 N</w:t>
      </w:r>
      <w:r w:rsidR="00262BD1">
        <w:rPr>
          <w:rFonts w:asciiTheme="majorBidi" w:hAnsiTheme="majorBidi" w:cstheme="majorBidi"/>
          <w:sz w:val="24"/>
          <w:szCs w:val="24"/>
          <w:shd w:val="clear" w:color="auto" w:fill="FFFFFF"/>
        </w:rPr>
        <w:t>TB.</w:t>
      </w:r>
    </w:p>
    <w:p w14:paraId="5CF8500C" w14:textId="26035727" w:rsidR="00262BD1" w:rsidRPr="00BC00C1" w:rsidRDefault="00262BD1" w:rsidP="005C2255">
      <w:pPr>
        <w:pStyle w:val="ListParagraph"/>
        <w:numPr>
          <w:ilvl w:val="3"/>
          <w:numId w:val="34"/>
        </w:numPr>
        <w:tabs>
          <w:tab w:val="left" w:pos="3690"/>
        </w:tabs>
        <w:spacing w:after="200" w:line="360" w:lineRule="auto"/>
        <w:ind w:left="189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proofErr w:type="spellStart"/>
      <w:r w:rsidRPr="00BC00C1">
        <w:rPr>
          <w:rFonts w:ascii="Times New Roman" w:eastAsia="Calibri" w:hAnsi="Times New Roman" w:cs="Times New Roman"/>
          <w:sz w:val="24"/>
          <w:szCs w:val="24"/>
        </w:rPr>
        <w:t>Klasifikasi</w:t>
      </w:r>
      <w:proofErr w:type="spellEnd"/>
      <w:r w:rsidRPr="00BC00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C00C1">
        <w:rPr>
          <w:rFonts w:ascii="Times New Roman" w:eastAsia="Calibri" w:hAnsi="Times New Roman" w:cs="Times New Roman"/>
          <w:sz w:val="24"/>
          <w:szCs w:val="24"/>
        </w:rPr>
        <w:t>Koleksi</w:t>
      </w:r>
      <w:proofErr w:type="spellEnd"/>
      <w:r w:rsidRPr="00BC00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C00C1">
        <w:rPr>
          <w:rFonts w:ascii="Times New Roman" w:eastAsia="Calibri" w:hAnsi="Times New Roman" w:cs="Times New Roman"/>
          <w:sz w:val="24"/>
          <w:szCs w:val="24"/>
        </w:rPr>
        <w:t>Terbitan</w:t>
      </w:r>
      <w:proofErr w:type="spellEnd"/>
      <w:r w:rsidRPr="00BC00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C00C1">
        <w:rPr>
          <w:rFonts w:ascii="Times New Roman" w:eastAsia="Calibri" w:hAnsi="Times New Roman" w:cs="Times New Roman"/>
          <w:sz w:val="24"/>
          <w:szCs w:val="24"/>
        </w:rPr>
        <w:t>Lokal</w:t>
      </w:r>
      <w:proofErr w:type="spellEnd"/>
    </w:p>
    <w:p w14:paraId="15D61D5B" w14:textId="77777777" w:rsidR="00BC00C1" w:rsidRDefault="00BC00C1" w:rsidP="00BC00C1">
      <w:pPr>
        <w:pStyle w:val="ListParagraph"/>
        <w:spacing w:after="200" w:line="360" w:lineRule="auto"/>
        <w:ind w:left="189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klasifikasi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pustaka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koleksi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terbitan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lokal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proses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mengelompokkan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bahan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Pustaka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lokal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koleksi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terbitan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lokal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berdasarkan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kesamaan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subyek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berpedoman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metode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tertentu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proses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klasifikasi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kolesi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terbitan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811C8">
        <w:rPr>
          <w:rFonts w:ascii="Times New Roman" w:eastAsia="Calibri" w:hAnsi="Times New Roman" w:cs="Times New Roman"/>
          <w:sz w:val="24"/>
          <w:szCs w:val="24"/>
        </w:rPr>
        <w:t>lokal</w:t>
      </w:r>
      <w:proofErr w:type="spellEnd"/>
      <w:r w:rsidR="00C81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DDC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khusus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kode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Daerah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nomer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panggil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daerah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sudah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ditetapkan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62BD1" w:rsidRPr="00262BD1">
        <w:rPr>
          <w:rFonts w:ascii="Times New Roman" w:eastAsia="Calibri" w:hAnsi="Times New Roman" w:cs="Times New Roman"/>
          <w:sz w:val="24"/>
          <w:szCs w:val="24"/>
        </w:rPr>
        <w:t>resmi</w:t>
      </w:r>
      <w:proofErr w:type="spellEnd"/>
      <w:r w:rsidR="00262BD1" w:rsidRPr="00262BD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23312E6" w14:textId="365ABF4E" w:rsidR="00C811C8" w:rsidRPr="00BC00C1" w:rsidRDefault="00FA3E18" w:rsidP="005C2255">
      <w:pPr>
        <w:pStyle w:val="ListParagraph"/>
        <w:numPr>
          <w:ilvl w:val="3"/>
          <w:numId w:val="34"/>
        </w:numPr>
        <w:spacing w:after="200" w:line="360" w:lineRule="auto"/>
        <w:ind w:left="189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C00C1"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 w:rsidRPr="00BC00C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C00C1">
        <w:rPr>
          <w:rFonts w:ascii="Times New Roman" w:hAnsi="Times New Roman" w:cs="Times New Roman"/>
          <w:bCs/>
          <w:sz w:val="24"/>
          <w:szCs w:val="24"/>
        </w:rPr>
        <w:t>abstrak</w:t>
      </w:r>
      <w:proofErr w:type="spellEnd"/>
      <w:r w:rsidRPr="00BC00C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C00C1">
        <w:rPr>
          <w:rFonts w:ascii="Times New Roman" w:hAnsi="Times New Roman" w:cs="Times New Roman"/>
          <w:bCs/>
          <w:sz w:val="24"/>
          <w:szCs w:val="24"/>
        </w:rPr>
        <w:t>koleksi</w:t>
      </w:r>
      <w:proofErr w:type="spellEnd"/>
      <w:r w:rsidRPr="00BC00C1">
        <w:rPr>
          <w:rFonts w:ascii="Times New Roman" w:hAnsi="Times New Roman" w:cs="Times New Roman"/>
          <w:bCs/>
          <w:sz w:val="24"/>
          <w:szCs w:val="24"/>
        </w:rPr>
        <w:t xml:space="preserve"> deposit</w:t>
      </w:r>
    </w:p>
    <w:p w14:paraId="66D170D6" w14:textId="77777777" w:rsidR="00BC00C1" w:rsidRDefault="006E41CF" w:rsidP="00BC00C1">
      <w:pPr>
        <w:pStyle w:val="ListParagraph"/>
        <w:spacing w:after="200" w:line="360" w:lineRule="auto"/>
        <w:ind w:left="189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   </w:t>
      </w:r>
      <w:proofErr w:type="spellStart"/>
      <w:r w:rsidR="00FA3E18" w:rsidRPr="00C811C8">
        <w:rPr>
          <w:rFonts w:asciiTheme="majorBidi" w:eastAsia="Times New Roman" w:hAnsiTheme="majorBidi" w:cstheme="majorBidi"/>
          <w:sz w:val="24"/>
          <w:szCs w:val="24"/>
        </w:rPr>
        <w:t>Abstrak</w:t>
      </w:r>
      <w:proofErr w:type="spellEnd"/>
      <w:r w:rsidR="00FA3E18" w:rsidRPr="00C811C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Informatif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adalah</w:t>
      </w:r>
      <w:proofErr w:type="spellEnd"/>
      <w:r w:rsidR="00FA3E18" w:rsidRPr="00C811C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Bentuk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abstrak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yang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menyajikan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data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kualitatif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data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kuantitatif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antara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100-300 </w:t>
      </w:r>
      <w:proofErr w:type="spellStart"/>
      <w:proofErr w:type="gram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kata.Dengan</w:t>
      </w:r>
      <w:proofErr w:type="spellEnd"/>
      <w:proofErr w:type="gram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Penyajian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ini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diharapkan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pembaca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mengetahui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isi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karya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secara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keseluruhan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Dengan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Demikian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pemustaka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dapat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memperoleh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inti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bahasan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temuan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atau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gagasan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secara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tepat</w:t>
      </w:r>
      <w:proofErr w:type="spellEnd"/>
      <w:r w:rsidR="00FA3E18" w:rsidRPr="00C811C8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14:paraId="6F8F2CB3" w14:textId="7AD33686" w:rsidR="002F56EF" w:rsidRPr="00BC00C1" w:rsidRDefault="002D6632" w:rsidP="005C2255">
      <w:pPr>
        <w:pStyle w:val="ListParagraph"/>
        <w:numPr>
          <w:ilvl w:val="1"/>
          <w:numId w:val="34"/>
        </w:numPr>
        <w:spacing w:after="200" w:line="360" w:lineRule="auto"/>
        <w:ind w:left="90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proofErr w:type="spellStart"/>
      <w:r w:rsidRPr="00BC00C1">
        <w:rPr>
          <w:rFonts w:ascii="Times New Roman" w:eastAsia="Calibri" w:hAnsi="Times New Roman" w:cs="Times New Roman"/>
          <w:bCs/>
          <w:sz w:val="24"/>
          <w:szCs w:val="24"/>
        </w:rPr>
        <w:t>Bidang</w:t>
      </w:r>
      <w:proofErr w:type="spellEnd"/>
      <w:r w:rsidRPr="00BC00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C00C1">
        <w:rPr>
          <w:rFonts w:ascii="Times New Roman" w:eastAsia="Calibri" w:hAnsi="Times New Roman" w:cs="Times New Roman"/>
          <w:bCs/>
          <w:sz w:val="24"/>
          <w:szCs w:val="24"/>
        </w:rPr>
        <w:t>Pelayanan</w:t>
      </w:r>
      <w:proofErr w:type="spellEnd"/>
      <w:r w:rsidR="002F56EF" w:rsidRPr="00BC00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EC27107" w14:textId="77777777" w:rsidR="00BC00C1" w:rsidRPr="00BC00C1" w:rsidRDefault="00EF0990" w:rsidP="00BC00C1">
      <w:pPr>
        <w:pStyle w:val="ListParagraph"/>
        <w:numPr>
          <w:ilvl w:val="0"/>
          <w:numId w:val="31"/>
        </w:numPr>
        <w:spacing w:after="200" w:line="360" w:lineRule="auto"/>
        <w:ind w:left="1080" w:hanging="27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proofErr w:type="spellStart"/>
      <w:r w:rsidRPr="00844EAF">
        <w:rPr>
          <w:rFonts w:ascii="Times New Roman" w:eastAsia="Calibri" w:hAnsi="Times New Roman" w:cs="Times New Roman"/>
          <w:bCs/>
          <w:sz w:val="24"/>
          <w:szCs w:val="24"/>
        </w:rPr>
        <w:t>Layanan</w:t>
      </w:r>
      <w:proofErr w:type="spellEnd"/>
      <w:r w:rsidRPr="00844EA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44EAF">
        <w:rPr>
          <w:rFonts w:ascii="Times New Roman" w:eastAsia="Calibri" w:hAnsi="Times New Roman" w:cs="Times New Roman"/>
          <w:bCs/>
          <w:sz w:val="24"/>
          <w:szCs w:val="24"/>
        </w:rPr>
        <w:t>sirkulasi</w:t>
      </w:r>
      <w:proofErr w:type="spellEnd"/>
      <w:r w:rsidRPr="00844EA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E3A87EB" w14:textId="51681C48" w:rsidR="009437C3" w:rsidRPr="00BC00C1" w:rsidRDefault="00BC00C1" w:rsidP="00BC00C1">
      <w:pPr>
        <w:pStyle w:val="ListParagraph"/>
        <w:spacing w:after="200" w:line="360" w:lineRule="auto"/>
        <w:ind w:left="108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proofErr w:type="spellStart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Sistem</w:t>
      </w:r>
      <w:proofErr w:type="spellEnd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layanan</w:t>
      </w:r>
      <w:proofErr w:type="spellEnd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sirkulasi</w:t>
      </w:r>
      <w:proofErr w:type="spellEnd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yang di </w:t>
      </w:r>
      <w:proofErr w:type="spellStart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berikan</w:t>
      </w:r>
      <w:proofErr w:type="spellEnd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kepada</w:t>
      </w:r>
      <w:proofErr w:type="spellEnd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pemustaka</w:t>
      </w:r>
      <w:proofErr w:type="spellEnd"/>
      <w:r w:rsidR="002F56EF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pada Dinas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Perpustakaan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Kearsipan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Provinsi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NTB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adalah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system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layanan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terbuka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(Open Access), system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layanan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terbuka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pada Dinas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Perpustakaan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Kearsipan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Provinsi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NTB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memungkinkan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para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pemusta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secara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langsung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dapat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memilih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menemukan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dan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mengambil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sendiri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bahan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Pustaka (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buku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yang di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kehendaki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dari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rak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buku</w:t>
      </w:r>
      <w:proofErr w:type="spellEnd"/>
      <w:r w:rsidR="009437C3" w:rsidRPr="00BC00C1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14:paraId="4D8E7F3A" w14:textId="3340FB52" w:rsidR="009437C3" w:rsidRPr="009437C3" w:rsidRDefault="00574F4D" w:rsidP="00BC00C1">
      <w:pPr>
        <w:pStyle w:val="ListParagraph"/>
        <w:numPr>
          <w:ilvl w:val="0"/>
          <w:numId w:val="31"/>
        </w:numPr>
        <w:tabs>
          <w:tab w:val="left" w:pos="2790"/>
          <w:tab w:val="left" w:pos="2970"/>
        </w:tabs>
        <w:spacing w:after="200" w:line="360" w:lineRule="auto"/>
        <w:ind w:left="108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>
        <w:rPr>
          <w:rFonts w:ascii="Times New Roman" w:eastAsia="Calibri" w:hAnsi="Times New Roman" w:cs="Times New Roman"/>
          <w:sz w:val="24"/>
          <w:szCs w:val="24"/>
        </w:rPr>
        <w:t>Administrasi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Keanggotaan</w:t>
      </w:r>
      <w:proofErr w:type="spellEnd"/>
    </w:p>
    <w:p w14:paraId="283DA15B" w14:textId="77777777" w:rsidR="006E41CF" w:rsidRDefault="009437C3" w:rsidP="005C2255">
      <w:pPr>
        <w:pStyle w:val="ListParagraph"/>
        <w:numPr>
          <w:ilvl w:val="3"/>
          <w:numId w:val="34"/>
        </w:numPr>
        <w:spacing w:after="200" w:line="360" w:lineRule="auto"/>
        <w:ind w:left="1530" w:hanging="45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437C3">
        <w:rPr>
          <w:rFonts w:ascii="Times New Roman" w:eastAsia="Calibri" w:hAnsi="Times New Roman" w:cs="Times New Roman"/>
          <w:sz w:val="24"/>
          <w:szCs w:val="24"/>
        </w:rPr>
        <w:t>Layanan</w:t>
      </w:r>
      <w:proofErr w:type="spellEnd"/>
      <w:r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437C3">
        <w:rPr>
          <w:rFonts w:ascii="Times New Roman" w:eastAsia="Calibri" w:hAnsi="Times New Roman" w:cs="Times New Roman"/>
          <w:sz w:val="24"/>
          <w:szCs w:val="24"/>
        </w:rPr>
        <w:t>Pengajuan</w:t>
      </w:r>
      <w:proofErr w:type="spellEnd"/>
      <w:r w:rsidRPr="009437C3">
        <w:rPr>
          <w:rFonts w:ascii="Times New Roman" w:eastAsia="Calibri" w:hAnsi="Times New Roman" w:cs="Times New Roman"/>
          <w:sz w:val="24"/>
          <w:szCs w:val="24"/>
        </w:rPr>
        <w:t xml:space="preserve"> Surat </w:t>
      </w:r>
      <w:proofErr w:type="spellStart"/>
      <w:r w:rsidRPr="009437C3">
        <w:rPr>
          <w:rFonts w:ascii="Times New Roman" w:eastAsia="Calibri" w:hAnsi="Times New Roman" w:cs="Times New Roman"/>
          <w:sz w:val="24"/>
          <w:szCs w:val="24"/>
        </w:rPr>
        <w:t>Bebas</w:t>
      </w:r>
      <w:proofErr w:type="spellEnd"/>
      <w:r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55FB57E" w14:textId="77777777" w:rsidR="00BC00C1" w:rsidRDefault="00802E4A" w:rsidP="00BC00C1">
      <w:pPr>
        <w:pStyle w:val="ListParagraph"/>
        <w:spacing w:after="200" w:line="360" w:lineRule="auto"/>
        <w:ind w:left="153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Pinjam</w:t>
      </w:r>
      <w:proofErr w:type="spellEnd"/>
      <w:r w:rsidR="009437C3">
        <w:rPr>
          <w:rFonts w:ascii="Times New Roman" w:eastAsia="Calibri" w:hAnsi="Times New Roman" w:cs="Times New Roman"/>
          <w:sz w:val="24"/>
          <w:szCs w:val="24"/>
        </w:rPr>
        <w:t xml:space="preserve"> Dinas </w:t>
      </w:r>
      <w:proofErr w:type="spellStart"/>
      <w:r w:rsidR="009437C3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dan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KearsipanDaerah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NTB,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menyediakan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layanan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pembuatan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surat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keterangan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bebas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pinjam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. Surat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dipergunakan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syarat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pembuatan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akhir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para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mahasiwa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jenjang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tingkat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akhir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Syarat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pembuatan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Surat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bebas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pinjam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pemustaka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hanya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menyerahkan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KTP dan KTM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Kartu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anggota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kartu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identitas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bertujuan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pengisian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biodata di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formulir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surat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keterangan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bebas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pinjam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, dan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dikembalikan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setelah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proses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pengisian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selesai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Namun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kartu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anggota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ditarik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embali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olek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pemustaka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sudah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lastRenderedPageBreak/>
        <w:t>berstatus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437C3" w:rsidRPr="009437C3">
        <w:rPr>
          <w:rFonts w:ascii="Times New Roman" w:eastAsia="Calibri" w:hAnsi="Times New Roman" w:cs="Times New Roman"/>
          <w:sz w:val="24"/>
          <w:szCs w:val="24"/>
        </w:rPr>
        <w:t>Bebas</w:t>
      </w:r>
      <w:proofErr w:type="spellEnd"/>
      <w:r w:rsidR="009437C3" w:rsidRPr="009437C3">
        <w:rPr>
          <w:rFonts w:ascii="Times New Roman" w:eastAsia="Calibri" w:hAnsi="Times New Roman" w:cs="Times New Roman"/>
          <w:sz w:val="24"/>
          <w:szCs w:val="24"/>
        </w:rPr>
        <w:t xml:space="preserve"> Pustaka</w:t>
      </w:r>
      <w:r w:rsidR="0086346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86346F">
        <w:rPr>
          <w:rFonts w:ascii="Times New Roman" w:eastAsia="Calibri" w:hAnsi="Times New Roman" w:cs="Times New Roman"/>
          <w:sz w:val="24"/>
          <w:szCs w:val="24"/>
        </w:rPr>
        <w:t>Layanan</w:t>
      </w:r>
      <w:proofErr w:type="spellEnd"/>
      <w:r w:rsidR="0086346F">
        <w:rPr>
          <w:rFonts w:ascii="Times New Roman" w:eastAsia="Calibri" w:hAnsi="Times New Roman" w:cs="Times New Roman"/>
          <w:sz w:val="24"/>
          <w:szCs w:val="24"/>
        </w:rPr>
        <w:t>.</w:t>
      </w:r>
      <w:r w:rsidR="00FB5B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6346F">
        <w:rPr>
          <w:rFonts w:ascii="Times New Roman" w:eastAsia="Calibri" w:hAnsi="Times New Roman" w:cs="Times New Roman"/>
          <w:sz w:val="24"/>
          <w:szCs w:val="24"/>
        </w:rPr>
        <w:t>Maksmimal</w:t>
      </w:r>
      <w:proofErr w:type="spellEnd"/>
      <w:r w:rsidR="008634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6346F">
        <w:rPr>
          <w:rFonts w:ascii="Times New Roman" w:eastAsia="Calibri" w:hAnsi="Times New Roman" w:cs="Times New Roman"/>
          <w:sz w:val="24"/>
          <w:szCs w:val="24"/>
        </w:rPr>
        <w:t>peminjaman</w:t>
      </w:r>
      <w:proofErr w:type="spellEnd"/>
      <w:r w:rsidR="0086346F">
        <w:rPr>
          <w:rFonts w:ascii="Times New Roman" w:eastAsia="Calibri" w:hAnsi="Times New Roman" w:cs="Times New Roman"/>
          <w:sz w:val="24"/>
          <w:szCs w:val="24"/>
        </w:rPr>
        <w:t xml:space="preserve"> 2 </w:t>
      </w:r>
      <w:proofErr w:type="spellStart"/>
      <w:r w:rsidR="0086346F">
        <w:rPr>
          <w:rFonts w:ascii="Times New Roman" w:eastAsia="Calibri" w:hAnsi="Times New Roman" w:cs="Times New Roman"/>
          <w:sz w:val="24"/>
          <w:szCs w:val="24"/>
        </w:rPr>
        <w:t>buku</w:t>
      </w:r>
      <w:proofErr w:type="spellEnd"/>
      <w:r w:rsidR="008634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6346F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8634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6346F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8634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6346F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</w:p>
    <w:p w14:paraId="4C0D7F06" w14:textId="77777777" w:rsidR="00BC00C1" w:rsidRPr="00BC00C1" w:rsidRDefault="009437C3" w:rsidP="005C2255">
      <w:pPr>
        <w:pStyle w:val="ListParagraph"/>
        <w:numPr>
          <w:ilvl w:val="3"/>
          <w:numId w:val="34"/>
        </w:numPr>
        <w:tabs>
          <w:tab w:val="left" w:pos="3510"/>
        </w:tabs>
        <w:spacing w:after="200" w:line="360" w:lineRule="auto"/>
        <w:ind w:left="153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C00C1">
        <w:rPr>
          <w:rFonts w:ascii="Times New Roman" w:eastAsia="Times New Roman" w:hAnsi="Times New Roman" w:cs="Times New Roman"/>
          <w:sz w:val="24"/>
          <w:szCs w:val="24"/>
        </w:rPr>
        <w:t>Perpanjangan</w:t>
      </w:r>
      <w:proofErr w:type="spellEnd"/>
      <w:r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00C1">
        <w:rPr>
          <w:rFonts w:ascii="Times New Roman" w:eastAsia="Times New Roman" w:hAnsi="Times New Roman" w:cs="Times New Roman"/>
          <w:sz w:val="24"/>
          <w:szCs w:val="24"/>
        </w:rPr>
        <w:t>Kartu</w:t>
      </w:r>
      <w:proofErr w:type="spellEnd"/>
      <w:r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00C1">
        <w:rPr>
          <w:rFonts w:ascii="Times New Roman" w:eastAsia="Times New Roman" w:hAnsi="Times New Roman" w:cs="Times New Roman"/>
          <w:sz w:val="24"/>
          <w:szCs w:val="24"/>
        </w:rPr>
        <w:t>Anggota</w:t>
      </w:r>
      <w:proofErr w:type="spellEnd"/>
      <w:r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4E0FA1" w14:textId="77777777" w:rsidR="00BC00C1" w:rsidRDefault="00BC00C1" w:rsidP="00BC00C1">
      <w:pPr>
        <w:pStyle w:val="ListParagraph"/>
        <w:tabs>
          <w:tab w:val="left" w:pos="3510"/>
        </w:tabs>
        <w:spacing w:after="200" w:line="360" w:lineRule="auto"/>
        <w:ind w:left="15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kartu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anggota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berlakunya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masing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masing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kartu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anggota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yang masa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berlakunya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habis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pemustaka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hendak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meminjam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pemustaka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memperpanjang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kartu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anggota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terlebih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keanggotaan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mendaftar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anggota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pemustaka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biodata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mandiri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PC yang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Administrasi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Keanggotaan</w:t>
      </w:r>
      <w:proofErr w:type="spellEnd"/>
      <w:r w:rsidR="009437C3" w:rsidRPr="00BC00C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934722" w14:textId="77777777" w:rsidR="00CC567D" w:rsidRPr="00CC567D" w:rsidRDefault="009437C3" w:rsidP="00CC567D">
      <w:pPr>
        <w:pStyle w:val="ListParagraph"/>
        <w:numPr>
          <w:ilvl w:val="0"/>
          <w:numId w:val="33"/>
        </w:numPr>
        <w:tabs>
          <w:tab w:val="left" w:pos="3510"/>
        </w:tabs>
        <w:spacing w:after="200" w:line="360" w:lineRule="auto"/>
        <w:ind w:left="117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C00C1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00C1">
        <w:rPr>
          <w:rFonts w:ascii="Times New Roman" w:eastAsia="Times New Roman" w:hAnsi="Times New Roman" w:cs="Times New Roman"/>
          <w:sz w:val="24"/>
          <w:szCs w:val="24"/>
        </w:rPr>
        <w:t>otomasi</w:t>
      </w:r>
      <w:proofErr w:type="spellEnd"/>
      <w:r w:rsidRPr="00BC0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3564C1" w14:textId="1D79F356" w:rsidR="00FB5BD7" w:rsidRPr="00CC567D" w:rsidRDefault="00CC567D" w:rsidP="00CC567D">
      <w:pPr>
        <w:pStyle w:val="ListParagraph"/>
        <w:tabs>
          <w:tab w:val="left" w:pos="3510"/>
        </w:tabs>
        <w:spacing w:after="200" w:line="360" w:lineRule="auto"/>
        <w:ind w:left="117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Melayani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pemustaka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ingin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kartu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anggota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danc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melayani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perpanjangan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kartu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anggota</w:t>
      </w:r>
      <w:proofErr w:type="spellEnd"/>
      <w:r w:rsidR="00FB5BD7" w:rsidRPr="00CC5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B5BD7" w:rsidRPr="00CC567D">
        <w:rPr>
          <w:rFonts w:ascii="Times New Roman" w:eastAsia="Calibri" w:hAnsi="Times New Roman" w:cs="Times New Roman"/>
          <w:sz w:val="24"/>
          <w:szCs w:val="24"/>
        </w:rPr>
        <w:t>perpustakaan</w:t>
      </w:r>
      <w:proofErr w:type="spellEnd"/>
    </w:p>
    <w:p w14:paraId="1E8D12E7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4AE1BE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DAE14A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D93142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8A6197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72EFF8" w14:textId="258487B8" w:rsidR="0086346F" w:rsidRDefault="00802E4A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3450E98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B7002A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DDF79E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94A30B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F5E1E80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219487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EBF1DC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1E9833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4D5388" w14:textId="77777777" w:rsidR="0086346F" w:rsidRDefault="0086346F" w:rsidP="0086346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7BA9F7" w14:textId="77777777" w:rsidR="00CC567D" w:rsidRDefault="00CC567D" w:rsidP="00CC567D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B543DD" w14:textId="77777777" w:rsidR="00BA74E2" w:rsidRDefault="00BA74E2" w:rsidP="00BA74E2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9AB2A5" w14:textId="77777777" w:rsidR="00BA74E2" w:rsidRDefault="00BA74E2" w:rsidP="00BA74E2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500F35" w14:textId="77777777" w:rsidR="00BA74E2" w:rsidRDefault="00BA74E2" w:rsidP="00BA74E2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19A2A1" w14:textId="77777777" w:rsidR="00BA74E2" w:rsidRDefault="00BA74E2" w:rsidP="00BA74E2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65057A" w14:textId="77777777" w:rsidR="00BA74E2" w:rsidRDefault="00BA74E2" w:rsidP="00BA74E2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6C9A81" w14:textId="2B8C471C" w:rsidR="002F10EE" w:rsidRPr="0022680C" w:rsidRDefault="00DB3CFE" w:rsidP="0022680C">
      <w:pPr>
        <w:pStyle w:val="ListParagraph"/>
        <w:numPr>
          <w:ilvl w:val="0"/>
          <w:numId w:val="34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22680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Kendala</w:t>
      </w:r>
      <w:proofErr w:type="spellEnd"/>
      <w:r w:rsidRPr="0022680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92EB6" w:rsidRPr="0022680C">
        <w:rPr>
          <w:rFonts w:ascii="Times New Roman" w:eastAsia="Calibri" w:hAnsi="Times New Roman" w:cs="Times New Roman"/>
          <w:b/>
          <w:sz w:val="24"/>
          <w:szCs w:val="24"/>
        </w:rPr>
        <w:t xml:space="preserve">dan </w:t>
      </w:r>
      <w:proofErr w:type="spellStart"/>
      <w:r w:rsidR="00D92EB6" w:rsidRPr="0022680C">
        <w:rPr>
          <w:rFonts w:ascii="Times New Roman" w:eastAsia="Calibri" w:hAnsi="Times New Roman" w:cs="Times New Roman"/>
          <w:b/>
          <w:sz w:val="24"/>
          <w:szCs w:val="24"/>
        </w:rPr>
        <w:t>Hambatan</w:t>
      </w:r>
      <w:proofErr w:type="spellEnd"/>
      <w:r w:rsidR="00D92EB6" w:rsidRPr="0022680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E5DC9" w:rsidRPr="0022680C">
        <w:rPr>
          <w:rFonts w:ascii="Times New Roman" w:eastAsia="Calibri" w:hAnsi="Times New Roman" w:cs="Times New Roman"/>
          <w:b/>
          <w:sz w:val="24"/>
          <w:szCs w:val="24"/>
        </w:rPr>
        <w:t>Y</w:t>
      </w:r>
      <w:r w:rsidRPr="0022680C">
        <w:rPr>
          <w:rFonts w:ascii="Times New Roman" w:eastAsia="Calibri" w:hAnsi="Times New Roman" w:cs="Times New Roman"/>
          <w:b/>
          <w:sz w:val="24"/>
          <w:szCs w:val="24"/>
        </w:rPr>
        <w:t xml:space="preserve">ang di </w:t>
      </w:r>
      <w:proofErr w:type="spellStart"/>
      <w:r w:rsidR="002E5DC9" w:rsidRPr="0022680C">
        <w:rPr>
          <w:rFonts w:ascii="Times New Roman" w:eastAsia="Calibri" w:hAnsi="Times New Roman" w:cs="Times New Roman"/>
          <w:b/>
          <w:sz w:val="24"/>
          <w:szCs w:val="24"/>
        </w:rPr>
        <w:t>H</w:t>
      </w:r>
      <w:r w:rsidRPr="0022680C">
        <w:rPr>
          <w:rFonts w:ascii="Times New Roman" w:eastAsia="Calibri" w:hAnsi="Times New Roman" w:cs="Times New Roman"/>
          <w:b/>
          <w:sz w:val="24"/>
          <w:szCs w:val="24"/>
        </w:rPr>
        <w:t>adapi</w:t>
      </w:r>
      <w:proofErr w:type="spellEnd"/>
    </w:p>
    <w:p w14:paraId="1A037FA7" w14:textId="29F60F3B" w:rsidR="00DB3CFE" w:rsidRDefault="00DB3CFE" w:rsidP="00DB3CFE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melaksanakan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Praktik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di Dinas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Pr</w:t>
      </w:r>
      <w:r>
        <w:rPr>
          <w:rFonts w:ascii="Times New Roman" w:eastAsia="Calibri" w:hAnsi="Times New Roman" w:cs="Times New Roman"/>
          <w:bCs/>
          <w:sz w:val="24"/>
          <w:szCs w:val="24"/>
        </w:rPr>
        <w:t>ov</w:t>
      </w:r>
      <w:r w:rsidRPr="00DB3CFE">
        <w:rPr>
          <w:rFonts w:ascii="Times New Roman" w:eastAsia="Calibri" w:hAnsi="Times New Roman" w:cs="Times New Roman"/>
          <w:bCs/>
          <w:sz w:val="24"/>
          <w:szCs w:val="24"/>
        </w:rPr>
        <w:t>insi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NTB</w:t>
      </w:r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mendapatkan</w:t>
      </w:r>
      <w:proofErr w:type="spellEnd"/>
      <w:r w:rsidR="00D92EB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kendala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92EB6">
        <w:rPr>
          <w:rFonts w:ascii="Times New Roman" w:eastAsia="Calibri" w:hAnsi="Times New Roman" w:cs="Times New Roman"/>
          <w:bCs/>
          <w:sz w:val="24"/>
          <w:szCs w:val="24"/>
        </w:rPr>
        <w:t xml:space="preserve">dan </w:t>
      </w:r>
      <w:proofErr w:type="spellStart"/>
      <w:r w:rsidR="00D92EB6">
        <w:rPr>
          <w:rFonts w:ascii="Times New Roman" w:eastAsia="Calibri" w:hAnsi="Times New Roman" w:cs="Times New Roman"/>
          <w:bCs/>
          <w:sz w:val="24"/>
          <w:szCs w:val="24"/>
        </w:rPr>
        <w:t>hambatan</w:t>
      </w:r>
      <w:proofErr w:type="spellEnd"/>
      <w:r w:rsidR="00D92EB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yang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cukup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membuat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741AEF"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 w:rsidR="00741A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sedikit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kesulitan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melaksanakan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tugas-tugas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diberikan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oleh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pembimbing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PKL.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Kendala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92EB6">
        <w:rPr>
          <w:rFonts w:ascii="Times New Roman" w:eastAsia="Calibri" w:hAnsi="Times New Roman" w:cs="Times New Roman"/>
          <w:bCs/>
          <w:sz w:val="24"/>
          <w:szCs w:val="24"/>
        </w:rPr>
        <w:t xml:space="preserve">dan </w:t>
      </w:r>
      <w:proofErr w:type="spellStart"/>
      <w:r w:rsidR="00D92EB6">
        <w:rPr>
          <w:rFonts w:ascii="Times New Roman" w:eastAsia="Calibri" w:hAnsi="Times New Roman" w:cs="Times New Roman"/>
          <w:bCs/>
          <w:sz w:val="24"/>
          <w:szCs w:val="24"/>
        </w:rPr>
        <w:t>hambatan</w:t>
      </w:r>
      <w:proofErr w:type="spellEnd"/>
      <w:r w:rsidR="00D92EB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yang </w:t>
      </w:r>
      <w:proofErr w:type="spellStart"/>
      <w:r w:rsidR="00741AEF"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 w:rsidR="00741A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alami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saat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melaksanakan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Prakt</w:t>
      </w:r>
      <w:r w:rsidR="00741AEF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Pr="00DB3CFE">
        <w:rPr>
          <w:rFonts w:ascii="Times New Roman" w:eastAsia="Calibri" w:hAnsi="Times New Roman" w:cs="Times New Roman"/>
          <w:bCs/>
          <w:sz w:val="24"/>
          <w:szCs w:val="24"/>
        </w:rPr>
        <w:t>k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di Dinas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DB3CFE"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 w:rsidRPr="00DB3C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NTB.</w:t>
      </w:r>
    </w:p>
    <w:p w14:paraId="5F9F322B" w14:textId="5A904076" w:rsidR="00B831FF" w:rsidRDefault="00B831FF" w:rsidP="00C92C7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831FF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E5DC9">
        <w:rPr>
          <w:rFonts w:ascii="Times New Roman" w:eastAsia="Calibri" w:hAnsi="Times New Roman" w:cs="Times New Roman"/>
          <w:bCs/>
          <w:sz w:val="24"/>
          <w:szCs w:val="24"/>
        </w:rPr>
        <w:t>Administrasi</w:t>
      </w:r>
      <w:proofErr w:type="spellEnd"/>
      <w:r w:rsidR="002E5D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E5DC9">
        <w:rPr>
          <w:rFonts w:ascii="Times New Roman" w:eastAsia="Calibri" w:hAnsi="Times New Roman" w:cs="Times New Roman"/>
          <w:bCs/>
          <w:sz w:val="24"/>
          <w:szCs w:val="24"/>
        </w:rPr>
        <w:t>Keanggotaan</w:t>
      </w:r>
      <w:proofErr w:type="spellEnd"/>
    </w:p>
    <w:p w14:paraId="68C0B9A5" w14:textId="0B75912A" w:rsidR="00B831FF" w:rsidRDefault="001B0DD6" w:rsidP="001B0DD6">
      <w:pPr>
        <w:pStyle w:val="ListParagraph"/>
        <w:spacing w:line="360" w:lineRule="auto"/>
        <w:ind w:left="10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Selama</w:t>
      </w:r>
      <w:proofErr w:type="spellEnd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melakukan</w:t>
      </w:r>
      <w:proofErr w:type="spellEnd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Prakt</w:t>
      </w:r>
      <w:r w:rsidR="00741AEF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k</w:t>
      </w:r>
      <w:proofErr w:type="spellEnd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(PKL) di </w:t>
      </w:r>
      <w:proofErr w:type="spellStart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>B</w:t>
      </w:r>
      <w:r>
        <w:rPr>
          <w:rFonts w:ascii="Times New Roman" w:eastAsia="Calibri" w:hAnsi="Times New Roman" w:cs="Times New Roman"/>
          <w:bCs/>
          <w:sz w:val="24"/>
          <w:szCs w:val="24"/>
        </w:rPr>
        <w:t>idang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pelayanan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B831FF">
        <w:rPr>
          <w:rFonts w:ascii="Times New Roman" w:eastAsia="Calibri" w:hAnsi="Times New Roman" w:cs="Times New Roman"/>
          <w:bCs/>
          <w:sz w:val="24"/>
          <w:szCs w:val="24"/>
        </w:rPr>
        <w:t>tepatnya</w:t>
      </w:r>
      <w:proofErr w:type="spellEnd"/>
      <w:r w:rsidR="00B831FF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90751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="001907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administrasi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keanggotaan</w:t>
      </w:r>
      <w:proofErr w:type="spellEnd"/>
      <w:r w:rsidR="00B831FF" w:rsidRPr="00B831FF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741AEF"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 w:rsidR="00741A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mengalami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kendala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saat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menulis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data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pemustaka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non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anggota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ingin</w:t>
      </w:r>
      <w:proofErr w:type="spellEnd"/>
      <w:r w:rsidR="00D92EB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m</w:t>
      </w:r>
      <w:r>
        <w:rPr>
          <w:rFonts w:ascii="Times New Roman" w:eastAsia="Calibri" w:hAnsi="Times New Roman" w:cs="Times New Roman"/>
          <w:bCs/>
          <w:sz w:val="24"/>
          <w:szCs w:val="24"/>
        </w:rPr>
        <w:t>engaju</w:t>
      </w:r>
      <w:r w:rsidR="006178EF">
        <w:rPr>
          <w:rFonts w:ascii="Times New Roman" w:eastAsia="Calibri" w:hAnsi="Times New Roman" w:cs="Times New Roman"/>
          <w:bCs/>
          <w:sz w:val="24"/>
          <w:szCs w:val="24"/>
        </w:rPr>
        <w:t>k</w:t>
      </w:r>
      <w:r>
        <w:rPr>
          <w:rFonts w:ascii="Times New Roman" w:eastAsia="Calibri" w:hAnsi="Times New Roman" w:cs="Times New Roman"/>
          <w:bCs/>
          <w:sz w:val="24"/>
          <w:szCs w:val="24"/>
        </w:rPr>
        <w:t>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surat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bebas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pinjam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syarat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yudisium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karena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masih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arsi</w:t>
      </w:r>
      <w:r w:rsidR="006178EF">
        <w:rPr>
          <w:rFonts w:ascii="Times New Roman" w:eastAsia="Calibri" w:hAnsi="Times New Roman" w:cs="Times New Roman"/>
          <w:bCs/>
          <w:sz w:val="24"/>
          <w:szCs w:val="24"/>
        </w:rPr>
        <w:t>p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mencatat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 xml:space="preserve"> data yang di </w:t>
      </w:r>
      <w:proofErr w:type="spellStart"/>
      <w:r w:rsidR="006178EF">
        <w:rPr>
          <w:rFonts w:ascii="Times New Roman" w:eastAsia="Calibri" w:hAnsi="Times New Roman" w:cs="Times New Roman"/>
          <w:bCs/>
          <w:sz w:val="24"/>
          <w:szCs w:val="24"/>
        </w:rPr>
        <w:t>perlukan</w:t>
      </w:r>
      <w:proofErr w:type="spellEnd"/>
      <w:r w:rsidR="006178EF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06AD76A" w14:textId="2DD6D853" w:rsidR="001B0DD6" w:rsidRDefault="001B0DD6" w:rsidP="00B831FF">
      <w:pPr>
        <w:pStyle w:val="ListParagraph"/>
        <w:spacing w:line="360" w:lineRule="auto"/>
        <w:ind w:left="108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635AEF6" w14:textId="0FE68BC3" w:rsidR="001B0DD6" w:rsidRPr="009D14E9" w:rsidRDefault="001B0DD6" w:rsidP="0022680C">
      <w:pPr>
        <w:pStyle w:val="ListParagraph"/>
        <w:numPr>
          <w:ilvl w:val="0"/>
          <w:numId w:val="34"/>
        </w:num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D14E9">
        <w:rPr>
          <w:rFonts w:ascii="Times New Roman" w:eastAsia="Calibri" w:hAnsi="Times New Roman" w:cs="Times New Roman"/>
          <w:b/>
          <w:sz w:val="24"/>
          <w:szCs w:val="24"/>
        </w:rPr>
        <w:t xml:space="preserve">Solusi </w:t>
      </w:r>
    </w:p>
    <w:p w14:paraId="435978F2" w14:textId="5B2F6745" w:rsidR="000370DD" w:rsidRDefault="000A3A9D" w:rsidP="000370DD">
      <w:pPr>
        <w:pStyle w:val="ListParagraph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Berdasarkan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kendala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dihadapi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741AEF">
        <w:rPr>
          <w:rFonts w:ascii="Times New Roman" w:eastAsia="Calibri" w:hAnsi="Times New Roman" w:cs="Times New Roman"/>
          <w:bCs/>
          <w:sz w:val="24"/>
          <w:szCs w:val="24"/>
        </w:rPr>
        <w:t>saya</w:t>
      </w:r>
      <w:proofErr w:type="spellEnd"/>
      <w:r w:rsidR="00741A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mengusulkan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kepada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pihak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Dinas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terutama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bagian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>
        <w:rPr>
          <w:rFonts w:ascii="Times New Roman" w:eastAsia="Calibri" w:hAnsi="Times New Roman" w:cs="Times New Roman"/>
          <w:bCs/>
          <w:sz w:val="24"/>
          <w:szCs w:val="24"/>
        </w:rPr>
        <w:t>administrasi</w:t>
      </w:r>
      <w:proofErr w:type="spellEnd"/>
      <w:r w:rsid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1B0DD6">
        <w:rPr>
          <w:rFonts w:ascii="Times New Roman" w:eastAsia="Calibri" w:hAnsi="Times New Roman" w:cs="Times New Roman"/>
          <w:bCs/>
          <w:sz w:val="24"/>
          <w:szCs w:val="24"/>
        </w:rPr>
        <w:t>keanggotaan</w:t>
      </w:r>
      <w:proofErr w:type="spellEnd"/>
      <w:r w:rsid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proofErr w:type="gram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membuatkan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sebuah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progam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aplikasi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desktop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pengarsipan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tersebut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supaya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mudah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efisien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penyimpanan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sehingga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jika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salah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penulisan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mudah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perlu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mencoret-coret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lagi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pemborosan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arsip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penyimpanan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juga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efektif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lagi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susah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mencari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data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r w:rsidR="00287C28">
        <w:rPr>
          <w:rFonts w:ascii="Times New Roman" w:eastAsia="Calibri" w:hAnsi="Times New Roman" w:cs="Times New Roman"/>
          <w:bCs/>
          <w:sz w:val="24"/>
          <w:szCs w:val="24"/>
        </w:rPr>
        <w:t xml:space="preserve">di </w:t>
      </w:r>
      <w:proofErr w:type="spellStart"/>
      <w:r w:rsidR="001B0DD6" w:rsidRPr="001B0DD6">
        <w:rPr>
          <w:rFonts w:ascii="Times New Roman" w:eastAsia="Calibri" w:hAnsi="Times New Roman" w:cs="Times New Roman"/>
          <w:bCs/>
          <w:sz w:val="24"/>
          <w:szCs w:val="24"/>
        </w:rPr>
        <w:t>simpa</w:t>
      </w:r>
      <w:r w:rsidR="00287C28">
        <w:rPr>
          <w:rFonts w:ascii="Times New Roman" w:eastAsia="Calibri" w:hAnsi="Times New Roman" w:cs="Times New Roman"/>
          <w:bCs/>
          <w:sz w:val="24"/>
          <w:szCs w:val="24"/>
        </w:rPr>
        <w:t>n</w:t>
      </w:r>
      <w:proofErr w:type="spellEnd"/>
      <w:r w:rsidR="00094548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67133DE4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BD21DF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8055EE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8BD8DC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8A2CFF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C7962E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70DBDC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2A6503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926E63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DE1082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482D6E" w14:textId="77777777" w:rsidR="00160052" w:rsidRDefault="00160052" w:rsidP="000370DD">
      <w:pPr>
        <w:pStyle w:val="ListParagraph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95F562" w14:textId="77777777" w:rsidR="00802E4A" w:rsidRDefault="00802E4A" w:rsidP="00802E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EE4972" w14:textId="77777777" w:rsidR="00802E4A" w:rsidRDefault="00802E4A" w:rsidP="00802E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A19C4C" w14:textId="77777777" w:rsidR="00430604" w:rsidRDefault="00430604" w:rsidP="00CC567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430604" w:rsidSect="005D054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D70DF26" w14:textId="012F677B" w:rsidR="000A3A9D" w:rsidRDefault="00094548" w:rsidP="00CC567D">
      <w:pPr>
        <w:spacing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40EC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BAB IV</w:t>
      </w:r>
    </w:p>
    <w:p w14:paraId="622DCFDF" w14:textId="3A475411" w:rsidR="00094548" w:rsidRPr="00340EC5" w:rsidRDefault="00094548" w:rsidP="00CC567D">
      <w:pPr>
        <w:spacing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40EC5">
        <w:rPr>
          <w:rFonts w:ascii="Times New Roman" w:eastAsia="Calibri" w:hAnsi="Times New Roman" w:cs="Times New Roman"/>
          <w:b/>
          <w:sz w:val="24"/>
          <w:szCs w:val="24"/>
        </w:rPr>
        <w:t>PENUTUP</w:t>
      </w:r>
    </w:p>
    <w:p w14:paraId="2D9DBAF9" w14:textId="77777777" w:rsidR="00094548" w:rsidRDefault="00094548" w:rsidP="00094548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EA2531D" w14:textId="7023EF3C" w:rsidR="00287C28" w:rsidRPr="00BF39AF" w:rsidRDefault="00287C28" w:rsidP="00C92C7B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F39AF">
        <w:rPr>
          <w:rFonts w:ascii="Times New Roman" w:eastAsia="Calibri" w:hAnsi="Times New Roman" w:cs="Times New Roman"/>
          <w:b/>
          <w:sz w:val="24"/>
          <w:szCs w:val="24"/>
        </w:rPr>
        <w:t>Kesimpulan</w:t>
      </w:r>
    </w:p>
    <w:p w14:paraId="634C24C7" w14:textId="6F72C893" w:rsidR="00803227" w:rsidRDefault="00803227" w:rsidP="00803227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di</w:t>
      </w:r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adakannya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mata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kuliah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Praktek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mahasiswa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D3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Fakultas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Ilmu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Sosial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Ilmu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Politik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Universitas </w:t>
      </w:r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Muhammadiyah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Mataram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mampu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mengenal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mengenai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Ilmu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dunia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berada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luar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universitas,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seperti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melaksanakan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Praktek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="00563E6E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PKL) </w:t>
      </w:r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pada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Dinas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Nusa Tenggara Barat</w:t>
      </w:r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42DC9D05" w14:textId="3BA3B5BD" w:rsidR="00563E6E" w:rsidRPr="00803227" w:rsidRDefault="00563E6E" w:rsidP="00803227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03227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Praktek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03227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803227"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03227" w:rsidRPr="00803227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="00803227"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(PKL)</w:t>
      </w:r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menambah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wawasan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pengalaman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duni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sesungguhnya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Praktek</w:t>
      </w:r>
      <w:proofErr w:type="spellEnd"/>
      <w:r w:rsid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03227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03227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="00803227">
        <w:rPr>
          <w:rFonts w:ascii="Times New Roman" w:eastAsia="Calibri" w:hAnsi="Times New Roman" w:cs="Times New Roman"/>
          <w:bCs/>
          <w:sz w:val="24"/>
          <w:szCs w:val="24"/>
        </w:rPr>
        <w:t xml:space="preserve"> (PKL)</w:t>
      </w:r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juga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menuntut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mampu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beradaptasi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lingkungan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tempat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mencari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pengalaman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tambahan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saat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menghadapi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masalah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belum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pernah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ditemui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sebelumnya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memahami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konsep-konsep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non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akademis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dan non-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teknis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di dunia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seperti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menjaga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hubungan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atasan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bawahan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menjaga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hubungan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relasi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803227">
        <w:rPr>
          <w:rFonts w:ascii="Times New Roman" w:eastAsia="Calibri" w:hAnsi="Times New Roman" w:cs="Times New Roman"/>
          <w:bCs/>
          <w:sz w:val="24"/>
          <w:szCs w:val="24"/>
        </w:rPr>
        <w:t>sebagainya</w:t>
      </w:r>
      <w:proofErr w:type="spellEnd"/>
      <w:r w:rsidRPr="0080322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742FE9E3" w14:textId="056501D0" w:rsidR="00094548" w:rsidRDefault="00803227" w:rsidP="00563E6E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juga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mendapatkan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pemahaman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bahwa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sesungguhnya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pengetahuan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dari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universitas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masih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belum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mencukupi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digunakan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di dunia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harus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terus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belajar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mencari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pengetahuan</w:t>
      </w:r>
      <w:r w:rsidR="000A3A9D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pengetahuan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baru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bersaing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di dunia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563E6E" w:rsidRPr="00563E6E">
        <w:rPr>
          <w:rFonts w:ascii="Times New Roman" w:eastAsia="Calibri" w:hAnsi="Times New Roman" w:cs="Times New Roman"/>
          <w:bCs/>
          <w:sz w:val="24"/>
          <w:szCs w:val="24"/>
        </w:rPr>
        <w:t>sesungguhnya</w:t>
      </w:r>
      <w:proofErr w:type="spellEnd"/>
    </w:p>
    <w:p w14:paraId="7D538D27" w14:textId="77777777" w:rsidR="00563E6E" w:rsidRPr="00094548" w:rsidRDefault="00563E6E" w:rsidP="00094548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5FB3FFD" w14:textId="77777777" w:rsidR="00BF39AF" w:rsidRDefault="00BF39AF" w:rsidP="00BF39AF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65C832" w14:textId="57398DA1" w:rsidR="00287C28" w:rsidRPr="00BF39AF" w:rsidRDefault="0047300E" w:rsidP="00C92C7B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F39AF">
        <w:rPr>
          <w:rFonts w:ascii="Times New Roman" w:eastAsia="Calibri" w:hAnsi="Times New Roman" w:cs="Times New Roman"/>
          <w:b/>
          <w:sz w:val="24"/>
          <w:szCs w:val="24"/>
        </w:rPr>
        <w:t xml:space="preserve">Saran </w:t>
      </w:r>
    </w:p>
    <w:p w14:paraId="0862C7F3" w14:textId="69EA2248" w:rsidR="0047300E" w:rsidRDefault="000A3A9D" w:rsidP="0047300E">
      <w:pPr>
        <w:pStyle w:val="ListParagraph"/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Setelah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pelaksanaan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Prakt</w:t>
      </w:r>
      <w:r w:rsidR="00741AEF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k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selama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kurang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2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bulan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pada Dinas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7300E">
        <w:rPr>
          <w:rFonts w:ascii="Times New Roman" w:eastAsia="Calibri" w:hAnsi="Times New Roman" w:cs="Times New Roman"/>
          <w:bCs/>
          <w:sz w:val="24"/>
          <w:szCs w:val="24"/>
        </w:rPr>
        <w:t>NTB</w:t>
      </w:r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, saran yang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disampaikan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oleh </w:t>
      </w:r>
      <w:proofErr w:type="spellStart"/>
      <w:r w:rsidR="00160052">
        <w:rPr>
          <w:rFonts w:ascii="Times New Roman" w:eastAsia="Calibri" w:hAnsi="Times New Roman" w:cs="Times New Roman"/>
          <w:bCs/>
          <w:sz w:val="24"/>
          <w:szCs w:val="24"/>
        </w:rPr>
        <w:t>penulis</w:t>
      </w:r>
      <w:proofErr w:type="spellEnd"/>
      <w:r w:rsidR="0016005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sebagai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>berikut</w:t>
      </w:r>
      <w:proofErr w:type="spell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:</w:t>
      </w:r>
      <w:proofErr w:type="gramEnd"/>
      <w:r w:rsidR="0047300E"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5BD9C10B" w14:textId="5D24D967" w:rsidR="00160052" w:rsidRDefault="0047300E" w:rsidP="00C92C7B">
      <w:pPr>
        <w:pStyle w:val="ListParagraph"/>
        <w:numPr>
          <w:ilvl w:val="0"/>
          <w:numId w:val="15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Dinas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NTB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diharapkan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mempertahankan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penerimaan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mahasiswa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i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akan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melaksanakan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praktik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lapangan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pada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waktu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akan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datang</w:t>
      </w:r>
      <w:proofErr w:type="spellEnd"/>
      <w:r w:rsidRPr="0047300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F841136" w14:textId="77777777" w:rsidR="0025522C" w:rsidRDefault="0025522C" w:rsidP="0025522C">
      <w:pPr>
        <w:pStyle w:val="ListParagraph"/>
        <w:spacing w:after="200" w:line="36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9ECD1D" w14:textId="77777777" w:rsidR="0025522C" w:rsidRDefault="0025522C" w:rsidP="0025522C">
      <w:pPr>
        <w:pStyle w:val="ListParagraph"/>
        <w:spacing w:after="200" w:line="36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55AA41" w14:textId="77777777" w:rsidR="00430604" w:rsidRDefault="00430604" w:rsidP="00CC567D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430604" w:rsidSect="00430604"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8842FAD" w14:textId="75C5947C" w:rsidR="00160052" w:rsidRPr="00802E4A" w:rsidRDefault="00430604" w:rsidP="00CC567D">
      <w:pPr>
        <w:spacing w:after="20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 xml:space="preserve"> </w:t>
      </w:r>
      <w:r w:rsidR="00160052" w:rsidRPr="00802E4A">
        <w:rPr>
          <w:rFonts w:ascii="Times New Roman" w:eastAsia="Calibri" w:hAnsi="Times New Roman" w:cs="Times New Roman"/>
          <w:b/>
          <w:sz w:val="24"/>
          <w:szCs w:val="24"/>
        </w:rPr>
        <w:t>DAFTAR PUSTAKA</w:t>
      </w:r>
    </w:p>
    <w:p w14:paraId="5DE474C7" w14:textId="2060D049" w:rsidR="00A80CD1" w:rsidRDefault="00A80CD1" w:rsidP="00A80CD1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2339C4" w14:textId="092F7AD3" w:rsidR="00A80CD1" w:rsidRDefault="00340EC5" w:rsidP="00680A3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 xml:space="preserve">Panduan </w:t>
      </w:r>
      <w:proofErr w:type="spellStart"/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>Penulisan</w:t>
      </w:r>
      <w:proofErr w:type="spellEnd"/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>Laporan</w:t>
      </w:r>
      <w:proofErr w:type="spellEnd"/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 xml:space="preserve"> PKL </w:t>
      </w:r>
      <w:proofErr w:type="spellStart"/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>Mahasiswa</w:t>
      </w:r>
      <w:proofErr w:type="spellEnd"/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 xml:space="preserve"> D3 </w:t>
      </w:r>
      <w:proofErr w:type="spellStart"/>
      <w:r w:rsidR="00A80CD1" w:rsidRPr="00340EC5"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</w:p>
    <w:p w14:paraId="3FDFF538" w14:textId="0DCF37B1" w:rsidR="00427F08" w:rsidRDefault="00904556" w:rsidP="00680A3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Wahyu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Harlianti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2021.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Tugas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akhir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“Strategi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pengembangan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Pustaka di Dinas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NTB</w:t>
      </w:r>
      <w:r w:rsidR="00427F08">
        <w:rPr>
          <w:rFonts w:ascii="Times New Roman" w:eastAsia="Calibri" w:hAnsi="Times New Roman" w:cs="Times New Roman"/>
          <w:bCs/>
          <w:sz w:val="24"/>
          <w:szCs w:val="24"/>
        </w:rPr>
        <w:t xml:space="preserve">.” </w:t>
      </w:r>
    </w:p>
    <w:p w14:paraId="157C013D" w14:textId="1DCB5A75" w:rsidR="00427F08" w:rsidRDefault="00427F08" w:rsidP="00680A3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Arini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Purnamasari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2022. 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“ Strategi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Pelayanan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Di Era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Pandemi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Covid-19 Pada Dinas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NTB.”</w:t>
      </w:r>
    </w:p>
    <w:p w14:paraId="4B041159" w14:textId="09894262" w:rsidR="00680A3C" w:rsidRDefault="00680A3C" w:rsidP="00680A3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Ade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Saputra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2018. PKL Dinas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Kearsipan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Provinsi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Lampung</w:t>
      </w:r>
    </w:p>
    <w:p w14:paraId="46D78B12" w14:textId="77777777" w:rsidR="00680A3C" w:rsidRPr="00340EC5" w:rsidRDefault="00680A3C" w:rsidP="00680A3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0C9650E" w14:textId="6779AF1D" w:rsidR="00AC6028" w:rsidRDefault="00AC6028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23FDC14" w14:textId="26EABE5D" w:rsidR="00AC6028" w:rsidRDefault="00AC6028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695BA1F" w14:textId="091203EB" w:rsidR="00AC6028" w:rsidRDefault="00AC6028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32CFAE2" w14:textId="3FA15F88" w:rsidR="00AC6028" w:rsidRDefault="00AC6028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3AB89C9" w14:textId="16D1DADC" w:rsidR="00AC6028" w:rsidRDefault="00AC6028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D76285A" w14:textId="77777777" w:rsidR="00340EC5" w:rsidRDefault="00340EC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7727E13" w14:textId="77777777" w:rsidR="00340EC5" w:rsidRDefault="00340EC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AE28CC5" w14:textId="77777777" w:rsidR="00340EC5" w:rsidRDefault="00340EC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0368BBD" w14:textId="77777777" w:rsidR="00340EC5" w:rsidRDefault="00340EC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5B99F76" w14:textId="77777777" w:rsidR="00340EC5" w:rsidRDefault="00340EC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E07762" w14:textId="77777777" w:rsidR="00340EC5" w:rsidRDefault="00340EC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3C5C419" w14:textId="77777777" w:rsidR="00340EC5" w:rsidRDefault="00340EC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0E338181" w14:textId="77777777" w:rsidR="00430604" w:rsidRPr="00430604" w:rsidRDefault="00430604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1DEEC927" w14:textId="77777777" w:rsidR="00427F08" w:rsidRDefault="00427F08" w:rsidP="0022680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2CFB222" w14:textId="1D59ED3C" w:rsidR="00340EC5" w:rsidRDefault="0022680C" w:rsidP="0022680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Lampiran</w:t>
      </w:r>
      <w:r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:1</w:t>
      </w:r>
      <w:r w:rsidR="00BE7C2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Dokumentasi </w:t>
      </w:r>
      <w:proofErr w:type="spellStart"/>
      <w:r w:rsidR="00340EC5">
        <w:rPr>
          <w:rFonts w:ascii="Times New Roman" w:eastAsia="Calibri" w:hAnsi="Times New Roman" w:cs="Times New Roman"/>
          <w:bCs/>
          <w:sz w:val="24"/>
          <w:szCs w:val="24"/>
        </w:rPr>
        <w:t>Kegiatan</w:t>
      </w:r>
      <w:proofErr w:type="spellEnd"/>
      <w:r w:rsidR="00340EC5">
        <w:rPr>
          <w:rFonts w:ascii="Times New Roman" w:eastAsia="Calibri" w:hAnsi="Times New Roman" w:cs="Times New Roman"/>
          <w:bCs/>
          <w:sz w:val="24"/>
          <w:szCs w:val="24"/>
        </w:rPr>
        <w:t xml:space="preserve"> PKL </w:t>
      </w:r>
    </w:p>
    <w:p w14:paraId="0BC5E0B3" w14:textId="5B4DCD74" w:rsidR="00AC6028" w:rsidRDefault="0062634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FEAD9C" wp14:editId="6936EECA">
            <wp:extent cx="6038850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3810" w14:textId="51F8E85F" w:rsidR="00626345" w:rsidRPr="00CC567D" w:rsidRDefault="0062634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</w:t>
      </w:r>
      <w:proofErr w:type="gramStart"/>
      <w:r w:rsidR="00CC567D">
        <w:rPr>
          <w:rFonts w:ascii="Times New Roman" w:eastAsia="Calibri" w:hAnsi="Times New Roman" w:cs="Times New Roman"/>
          <w:bCs/>
          <w:sz w:val="24"/>
          <w:szCs w:val="24"/>
        </w:rPr>
        <w:t>G</w:t>
      </w:r>
      <w:r w:rsidRPr="00CC567D">
        <w:rPr>
          <w:rFonts w:ascii="Times New Roman" w:eastAsia="Calibri" w:hAnsi="Times New Roman" w:cs="Times New Roman"/>
          <w:bCs/>
          <w:sz w:val="24"/>
          <w:szCs w:val="24"/>
        </w:rPr>
        <w:t>ambar :</w:t>
      </w:r>
      <w:proofErr w:type="gram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Inventarisasi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/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Stempel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bahan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Pustaka</w:t>
      </w:r>
    </w:p>
    <w:p w14:paraId="5B441947" w14:textId="34A19F56" w:rsidR="00626345" w:rsidRDefault="00626345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376A7DD6" w14:textId="2CFCFBC6" w:rsidR="00626345" w:rsidRDefault="00F4081A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79C394" wp14:editId="28DD209E">
            <wp:extent cx="2638425" cy="2806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47934FA" wp14:editId="08B543F6">
            <wp:extent cx="2819400" cy="280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B8BE" w14:textId="54F760E6" w:rsidR="00F4081A" w:rsidRPr="00CC567D" w:rsidRDefault="00F4081A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Gambar :</w:t>
      </w:r>
      <w:proofErr w:type="gram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Entri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Data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Koleksi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Ke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Database</w:t>
      </w:r>
    </w:p>
    <w:p w14:paraId="024DB123" w14:textId="799148EE" w:rsidR="00F4081A" w:rsidRDefault="00F4081A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55A7BBA9" w14:textId="49343867" w:rsidR="00F4081A" w:rsidRDefault="00F4081A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47E9A9" wp14:editId="3CBC7450">
            <wp:extent cx="287655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BF12A1C" wp14:editId="5B4A3731">
            <wp:extent cx="2743200" cy="235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ACF1" w14:textId="314D2FF9" w:rsidR="00F4081A" w:rsidRPr="00CC567D" w:rsidRDefault="00F4081A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</w:t>
      </w:r>
      <w:proofErr w:type="gram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Gambar :</w:t>
      </w:r>
      <w:proofErr w:type="gram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Proses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pemilahan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hibah</w:t>
      </w:r>
      <w:proofErr w:type="spellEnd"/>
    </w:p>
    <w:p w14:paraId="3BF6DAED" w14:textId="6F1B4DF5" w:rsidR="00F4081A" w:rsidRDefault="00F4081A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058A95C3" w14:textId="4914917B" w:rsidR="00AE0459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F63241D" wp14:editId="7573249E">
            <wp:extent cx="2714625" cy="2543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98A223B" wp14:editId="4D66B1E8">
            <wp:extent cx="2724150" cy="253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AFA7" w14:textId="793623D1" w:rsidR="00AE0459" w:rsidRPr="00CC567D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</w:t>
      </w:r>
      <w:proofErr w:type="gram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Gambar :</w:t>
      </w:r>
      <w:proofErr w:type="gram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proses Scan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Cetak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ke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Bentuk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Digital</w:t>
      </w:r>
    </w:p>
    <w:p w14:paraId="50559B88" w14:textId="7F3C9F85" w:rsidR="00AE0459" w:rsidRPr="00CC567D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3C0BFD4" w14:textId="248C1470" w:rsidR="00AE0459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2CF8E029" w14:textId="62BC45B5" w:rsidR="00AE0459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69BC2FD6" w14:textId="738426D1" w:rsidR="00AE0459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2FD2065B" w14:textId="02F675F2" w:rsidR="00AE0459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98B9FB" wp14:editId="06FDD21B">
            <wp:extent cx="2705100" cy="259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2E34398" wp14:editId="7884351C">
            <wp:extent cx="2790825" cy="2562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253F" w14:textId="2D090A41" w:rsidR="00AE0459" w:rsidRPr="00CC567D" w:rsidRDefault="00AE045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Gambar :</w:t>
      </w:r>
      <w:proofErr w:type="gram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Koleksi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layanan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sirkulasi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atas</w:t>
      </w:r>
      <w:proofErr w:type="spellEnd"/>
    </w:p>
    <w:p w14:paraId="2211D449" w14:textId="2109ABBE" w:rsidR="008B238E" w:rsidRDefault="008B238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0B0E6CD9" w14:textId="75E73D5F" w:rsidR="008B238E" w:rsidRDefault="008B238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CF6D167" wp14:editId="04D903A1">
            <wp:extent cx="2905125" cy="2771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4D3F252" wp14:editId="297D4EE2">
            <wp:extent cx="2657475" cy="2819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EE3A" w14:textId="79202A7C" w:rsidR="008B238E" w:rsidRPr="00CC567D" w:rsidRDefault="0022680C" w:rsidP="0022680C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Gambar :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L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ayanan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Peminjaman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Pengembalian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, dan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Perpanjangan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Buku</w:t>
      </w:r>
      <w:proofErr w:type="spellEnd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Pad</w:t>
      </w:r>
      <w:r w:rsidR="00CC567D">
        <w:rPr>
          <w:rFonts w:ascii="Times New Roman" w:eastAsia="Calibri" w:hAnsi="Times New Roman" w:cs="Times New Roman"/>
          <w:bCs/>
          <w:sz w:val="24"/>
          <w:szCs w:val="24"/>
        </w:rPr>
        <w:t xml:space="preserve">a </w:t>
      </w:r>
      <w:proofErr w:type="spellStart"/>
      <w:r w:rsidR="008B238E" w:rsidRPr="00CC567D">
        <w:rPr>
          <w:rFonts w:ascii="Times New Roman" w:eastAsia="Calibri" w:hAnsi="Times New Roman" w:cs="Times New Roman"/>
          <w:bCs/>
          <w:sz w:val="24"/>
          <w:szCs w:val="24"/>
        </w:rPr>
        <w:t>Laya</w:t>
      </w:r>
      <w:r w:rsidR="005D0549" w:rsidRPr="00CC567D">
        <w:rPr>
          <w:rFonts w:ascii="Times New Roman" w:eastAsia="Calibri" w:hAnsi="Times New Roman" w:cs="Times New Roman"/>
          <w:bCs/>
          <w:sz w:val="24"/>
          <w:szCs w:val="24"/>
        </w:rPr>
        <w:t>nan</w:t>
      </w:r>
      <w:proofErr w:type="spellEnd"/>
      <w:r w:rsidR="005D0549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D0549" w:rsidRPr="00CC567D">
        <w:rPr>
          <w:rFonts w:ascii="Times New Roman" w:eastAsia="Calibri" w:hAnsi="Times New Roman" w:cs="Times New Roman"/>
          <w:bCs/>
          <w:sz w:val="24"/>
          <w:szCs w:val="24"/>
        </w:rPr>
        <w:t>sirkulasi</w:t>
      </w:r>
      <w:proofErr w:type="spellEnd"/>
      <w:r w:rsidR="005D0549"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D0549" w:rsidRPr="00CC567D">
        <w:rPr>
          <w:rFonts w:ascii="Times New Roman" w:eastAsia="Calibri" w:hAnsi="Times New Roman" w:cs="Times New Roman"/>
          <w:bCs/>
          <w:sz w:val="24"/>
          <w:szCs w:val="24"/>
        </w:rPr>
        <w:t>bawah</w:t>
      </w:r>
      <w:proofErr w:type="spellEnd"/>
    </w:p>
    <w:p w14:paraId="5C5F4837" w14:textId="44B266D7" w:rsidR="008B238E" w:rsidRDefault="008B238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5DDD52" wp14:editId="7C988172">
            <wp:extent cx="27813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316F354" wp14:editId="00A13D1E">
            <wp:extent cx="2781300" cy="2733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0FC4" w14:textId="660A0DEE" w:rsidR="008B238E" w:rsidRPr="00CC567D" w:rsidRDefault="008B238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proofErr w:type="gram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Gambar :</w:t>
      </w:r>
      <w:proofErr w:type="gram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Pojok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Baca Digital Yang 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Terletak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di ICE (</w:t>
      </w:r>
      <w:proofErr w:type="spellStart"/>
      <w:r w:rsidRPr="00CC567D">
        <w:rPr>
          <w:rFonts w:ascii="Times New Roman" w:eastAsia="Calibri" w:hAnsi="Times New Roman" w:cs="Times New Roman"/>
          <w:bCs/>
          <w:sz w:val="24"/>
          <w:szCs w:val="24"/>
        </w:rPr>
        <w:t>Islami</w:t>
      </w:r>
      <w:proofErr w:type="spellEnd"/>
      <w:r w:rsidRPr="00CC567D">
        <w:rPr>
          <w:rFonts w:ascii="Times New Roman" w:eastAsia="Calibri" w:hAnsi="Times New Roman" w:cs="Times New Roman"/>
          <w:bCs/>
          <w:sz w:val="24"/>
          <w:szCs w:val="24"/>
        </w:rPr>
        <w:t xml:space="preserve"> C</w:t>
      </w:r>
      <w:r w:rsidR="005D0549" w:rsidRPr="00CC567D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Pr="00CC567D">
        <w:rPr>
          <w:rFonts w:ascii="Times New Roman" w:eastAsia="Calibri" w:hAnsi="Times New Roman" w:cs="Times New Roman"/>
          <w:bCs/>
          <w:sz w:val="24"/>
          <w:szCs w:val="24"/>
        </w:rPr>
        <w:t>nter</w:t>
      </w:r>
      <w:r w:rsidRPr="00CC567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)</w:t>
      </w:r>
    </w:p>
    <w:p w14:paraId="2F0151C7" w14:textId="60AAFA7C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1A5853EC" w14:textId="4998354A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6F412655" w14:textId="31686B8A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0DF24CE6" w14:textId="237CDD23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083C496E" w14:textId="0BD9BFE7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3BA3CA93" w14:textId="159F3216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175130D0" w14:textId="20CA6598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0FA83D61" w14:textId="44477ED1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05D8E3D5" w14:textId="6CA915ED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2DBB241A" w14:textId="7F64CEC9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595DF0F3" w14:textId="03F184E7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63845799" w14:textId="672185EF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0C1C1D9C" w14:textId="2DA89FD9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1A12C1D2" w14:textId="5CA246AA" w:rsidR="005D0549" w:rsidRDefault="005D0549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587DDC7F" w14:textId="7D9B2990" w:rsidR="005D0549" w:rsidRDefault="0022680C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Lampiran</w:t>
      </w:r>
      <w:r w:rsidR="005D0549" w:rsidRPr="007B1D68">
        <w:rPr>
          <w:rFonts w:ascii="Times New Roman" w:eastAsia="Calibri" w:hAnsi="Times New Roman" w:cs="Times New Roman"/>
          <w:bCs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  <w:lang w:val="id-ID"/>
        </w:rPr>
        <w:t>:</w:t>
      </w:r>
      <w:r w:rsidR="005D0549" w:rsidRPr="007B1D6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D0549" w:rsidRPr="007B1D68">
        <w:rPr>
          <w:rFonts w:ascii="Times New Roman" w:eastAsia="Calibri" w:hAnsi="Times New Roman" w:cs="Times New Roman"/>
          <w:bCs/>
          <w:sz w:val="24"/>
          <w:szCs w:val="24"/>
        </w:rPr>
        <w:t>Absen</w:t>
      </w:r>
      <w:proofErr w:type="spellEnd"/>
    </w:p>
    <w:p w14:paraId="66881178" w14:textId="75FFE0E9" w:rsidR="007B1D68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74643C4F" wp14:editId="5E7923BF">
            <wp:extent cx="5728914" cy="7346731"/>
            <wp:effectExtent l="0" t="0" r="571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30598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1335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E86B52A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BEC79E6" w14:textId="6870871C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Lampiran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3 :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80A3C">
        <w:rPr>
          <w:rFonts w:ascii="Times New Roman" w:eastAsia="Calibri" w:hAnsi="Times New Roman" w:cs="Times New Roman"/>
          <w:bCs/>
          <w:sz w:val="24"/>
          <w:szCs w:val="24"/>
        </w:rPr>
        <w:t>B</w:t>
      </w:r>
      <w:r>
        <w:rPr>
          <w:rFonts w:ascii="Times New Roman" w:eastAsia="Calibri" w:hAnsi="Times New Roman" w:cs="Times New Roman"/>
          <w:bCs/>
          <w:sz w:val="24"/>
          <w:szCs w:val="24"/>
        </w:rPr>
        <w:t>uku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80A3C">
        <w:rPr>
          <w:rFonts w:ascii="Times New Roman" w:eastAsia="Calibri" w:hAnsi="Times New Roman" w:cs="Times New Roman"/>
          <w:bCs/>
          <w:sz w:val="24"/>
          <w:szCs w:val="24"/>
        </w:rPr>
        <w:t>C</w:t>
      </w:r>
      <w:r>
        <w:rPr>
          <w:rFonts w:ascii="Times New Roman" w:eastAsia="Calibri" w:hAnsi="Times New Roman" w:cs="Times New Roman"/>
          <w:bCs/>
          <w:sz w:val="24"/>
          <w:szCs w:val="24"/>
        </w:rPr>
        <w:t>atatan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680A3C">
        <w:rPr>
          <w:rFonts w:ascii="Times New Roman" w:eastAsia="Calibri" w:hAnsi="Times New Roman" w:cs="Times New Roman"/>
          <w:bCs/>
          <w:sz w:val="24"/>
          <w:szCs w:val="24"/>
        </w:rPr>
        <w:t>A</w:t>
      </w:r>
      <w:r>
        <w:rPr>
          <w:rFonts w:ascii="Times New Roman" w:eastAsia="Calibri" w:hAnsi="Times New Roman" w:cs="Times New Roman"/>
          <w:bCs/>
          <w:sz w:val="24"/>
          <w:szCs w:val="24"/>
        </w:rPr>
        <w:t>ktivitas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PKL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Mahasiswa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D3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Perpustakaan</w:t>
      </w:r>
      <w:proofErr w:type="spellEnd"/>
    </w:p>
    <w:p w14:paraId="50E0EF16" w14:textId="3AF24E62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80A3C">
        <w:rPr>
          <w:rFonts w:ascii="Times New Roman" w:eastAsia="Calibri" w:hAnsi="Times New Roman" w:cs="Times New Roman"/>
          <w:bCs/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7CB5DA6B" wp14:editId="17380AA2">
            <wp:extent cx="6086475" cy="7677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746095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231" cy="76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9E59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2E8A71B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25F8A6E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C8375DF" w14:textId="5A4DE552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79AA8449" wp14:editId="0FE9197C">
            <wp:extent cx="5731510" cy="8122920"/>
            <wp:effectExtent l="0" t="0" r="254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748226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BE04" w14:textId="13CA87A1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EA3141B" w14:textId="3BCEBF45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58C9555" wp14:editId="4C5B52FC">
            <wp:extent cx="5731510" cy="81229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749369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631D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8CC3CD6" w14:textId="5ACC977D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75DC79FD" wp14:editId="0CAE2737">
            <wp:extent cx="5731510" cy="812292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754025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10EC" w14:textId="1B579294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99EF2AA" wp14:editId="40AD47E3">
            <wp:extent cx="5731510" cy="812292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75519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97D8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BED2525" w14:textId="42A17AE1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7F3E47A" wp14:editId="724C0FFF">
            <wp:extent cx="5731510" cy="812292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757181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9ED2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AEFE1CA" w14:textId="0D8C56DE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BED36DF" wp14:editId="31736C41">
            <wp:extent cx="5731510" cy="812292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759091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C8AA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97AED6F" w14:textId="3D4EDFAB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5E77745" wp14:editId="296D0D12">
            <wp:extent cx="5731510" cy="812292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01095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3D5C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98DD9BF" w14:textId="3476D8F3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E6DB526" wp14:editId="5B4A3554">
            <wp:extent cx="5731510" cy="812292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04547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B7E0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C56D67B" w14:textId="3E4C0C05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675E819" wp14:editId="22E9932F">
            <wp:extent cx="5731510" cy="812292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07045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2F10" w14:textId="77777777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8DA7378" w14:textId="7259C8F9" w:rsidR="005D3B3E" w:rsidRDefault="005D3B3E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97FF390" wp14:editId="1D401AE0">
            <wp:extent cx="5731510" cy="812292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09057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B085" w14:textId="77777777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7FCCE90" w14:textId="2751EE28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D2A3067" wp14:editId="0A4AAA5A">
            <wp:extent cx="5731510" cy="812292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11331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FFA8" w14:textId="77777777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2DDBC60" w14:textId="1A9F7AB4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332FAF8" wp14:editId="3AC91B22">
            <wp:extent cx="5731510" cy="812292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13490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C888" w14:textId="77777777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173F9CC" w14:textId="5862FD6D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8A130DC" wp14:editId="53E857E3">
            <wp:extent cx="5731510" cy="8122920"/>
            <wp:effectExtent l="0" t="0" r="254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16037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946E" w14:textId="77777777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6CB0831" w14:textId="63A7F386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D36451B" wp14:editId="68AC595F">
            <wp:extent cx="5731510" cy="8122920"/>
            <wp:effectExtent l="0" t="0" r="254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23434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8008" w14:textId="77777777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05589AC" w14:textId="26231C53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C025B05" wp14:editId="237130A4">
            <wp:extent cx="5731510" cy="812292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25134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D819" w14:textId="77777777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9660CBA" w14:textId="5E22E84B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C3664DA" wp14:editId="229F4684">
            <wp:extent cx="5731510" cy="812292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26431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FAF6" w14:textId="77777777" w:rsidR="00530E12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A88945F" w14:textId="3EDB0A32" w:rsidR="00530E12" w:rsidRPr="007B1D68" w:rsidRDefault="00530E12" w:rsidP="00AC6028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422FFFF" wp14:editId="10DEB5A9">
            <wp:extent cx="5731510" cy="8122920"/>
            <wp:effectExtent l="0" t="0" r="254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0220604_0828491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E12" w:rsidRPr="007B1D68" w:rsidSect="005D3B3E"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3258D" w14:textId="77777777" w:rsidR="00E06B88" w:rsidRDefault="00E06B88" w:rsidP="00E90AFB">
      <w:pPr>
        <w:spacing w:after="0" w:line="240" w:lineRule="auto"/>
      </w:pPr>
      <w:r>
        <w:separator/>
      </w:r>
    </w:p>
  </w:endnote>
  <w:endnote w:type="continuationSeparator" w:id="0">
    <w:p w14:paraId="071927BC" w14:textId="77777777" w:rsidR="00E06B88" w:rsidRDefault="00E06B88" w:rsidP="00E9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15FCD" w14:textId="6B4267BF" w:rsidR="005D3B3E" w:rsidRDefault="005D3B3E">
    <w:pPr>
      <w:pStyle w:val="Footer"/>
      <w:jc w:val="center"/>
    </w:pPr>
  </w:p>
  <w:p w14:paraId="7C56EFF4" w14:textId="77777777" w:rsidR="005D3B3E" w:rsidRDefault="005D3B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65D0" w14:textId="0078AB24" w:rsidR="005D3B3E" w:rsidRDefault="005D3B3E">
    <w:pPr>
      <w:pStyle w:val="Footer"/>
      <w:jc w:val="center"/>
    </w:pPr>
  </w:p>
  <w:p w14:paraId="4019097A" w14:textId="77777777" w:rsidR="005D3B3E" w:rsidRDefault="005D3B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6367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FDE16D" w14:textId="2E7B1503" w:rsidR="005D3B3E" w:rsidRDefault="005D3B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14BE">
          <w:rPr>
            <w:noProof/>
          </w:rPr>
          <w:t>vii</w:t>
        </w:r>
        <w:r>
          <w:rPr>
            <w:noProof/>
          </w:rPr>
          <w:fldChar w:fldCharType="end"/>
        </w:r>
      </w:p>
    </w:sdtContent>
  </w:sdt>
  <w:p w14:paraId="49AA2BCB" w14:textId="77777777" w:rsidR="005D3B3E" w:rsidRDefault="005D3B3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F4A1" w14:textId="52A98D77" w:rsidR="005D3B3E" w:rsidRDefault="005D3B3E" w:rsidP="00430604">
    <w:pPr>
      <w:pStyle w:val="Footer"/>
      <w:jc w:val="center"/>
    </w:pPr>
  </w:p>
  <w:p w14:paraId="30FC94F6" w14:textId="77777777" w:rsidR="005D3B3E" w:rsidRDefault="005D3B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13248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FDF6B8" w14:textId="29525CB2" w:rsidR="005D3B3E" w:rsidRDefault="005D3B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14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91941" w14:textId="77777777" w:rsidR="005D3B3E" w:rsidRDefault="005D3B3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902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72A64B" w14:textId="77777777" w:rsidR="005D3B3E" w:rsidRDefault="005D3B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14B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42626349" w14:textId="77777777" w:rsidR="005D3B3E" w:rsidRDefault="005D3B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12E80" w14:textId="77777777" w:rsidR="00E06B88" w:rsidRDefault="00E06B88" w:rsidP="00E90AFB">
      <w:pPr>
        <w:spacing w:after="0" w:line="240" w:lineRule="auto"/>
      </w:pPr>
      <w:r>
        <w:separator/>
      </w:r>
    </w:p>
  </w:footnote>
  <w:footnote w:type="continuationSeparator" w:id="0">
    <w:p w14:paraId="5BB30DC4" w14:textId="77777777" w:rsidR="00E06B88" w:rsidRDefault="00E06B88" w:rsidP="00E9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01710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5DDE2E" w14:textId="30C9C588" w:rsidR="005D3B3E" w:rsidRDefault="005D3B3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14BE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34590286" w14:textId="77777777" w:rsidR="005D3B3E" w:rsidRDefault="005D3B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E2873"/>
    <w:multiLevelType w:val="hybridMultilevel"/>
    <w:tmpl w:val="5D0850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03811C32"/>
    <w:multiLevelType w:val="hybridMultilevel"/>
    <w:tmpl w:val="66B6EB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F0D78"/>
    <w:multiLevelType w:val="hybridMultilevel"/>
    <w:tmpl w:val="AA88CB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F4445"/>
    <w:multiLevelType w:val="hybridMultilevel"/>
    <w:tmpl w:val="1854C54E"/>
    <w:lvl w:ilvl="0" w:tplc="3DFE9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FF41D2"/>
    <w:multiLevelType w:val="hybridMultilevel"/>
    <w:tmpl w:val="1A8E3D86"/>
    <w:lvl w:ilvl="0" w:tplc="9752B6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A092E9C"/>
    <w:multiLevelType w:val="hybridMultilevel"/>
    <w:tmpl w:val="89E0D400"/>
    <w:lvl w:ilvl="0" w:tplc="FEB28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E35F68"/>
    <w:multiLevelType w:val="hybridMultilevel"/>
    <w:tmpl w:val="C1E62B40"/>
    <w:lvl w:ilvl="0" w:tplc="04210017">
      <w:start w:val="1"/>
      <w:numFmt w:val="lowerLetter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" w15:restartNumberingAfterBreak="0">
    <w:nsid w:val="0FAC676C"/>
    <w:multiLevelType w:val="hybridMultilevel"/>
    <w:tmpl w:val="2892BD60"/>
    <w:lvl w:ilvl="0" w:tplc="C348356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  <w:sz w:val="24"/>
        <w:szCs w:val="24"/>
      </w:rPr>
    </w:lvl>
    <w:lvl w:ilvl="1" w:tplc="C44C47CA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  <w:bCs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FDE7AC9"/>
    <w:multiLevelType w:val="hybridMultilevel"/>
    <w:tmpl w:val="8A7679C8"/>
    <w:lvl w:ilvl="0" w:tplc="67D61AB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CD0962"/>
    <w:multiLevelType w:val="hybridMultilevel"/>
    <w:tmpl w:val="6A92F1B4"/>
    <w:lvl w:ilvl="0" w:tplc="8A2C655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80D56B9"/>
    <w:multiLevelType w:val="hybridMultilevel"/>
    <w:tmpl w:val="0AFA5D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77A8B"/>
    <w:multiLevelType w:val="hybridMultilevel"/>
    <w:tmpl w:val="ED94EA66"/>
    <w:lvl w:ilvl="0" w:tplc="04210017">
      <w:start w:val="1"/>
      <w:numFmt w:val="lowerLetter"/>
      <w:lvlText w:val="%1)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2" w15:restartNumberingAfterBreak="0">
    <w:nsid w:val="1B8628C8"/>
    <w:multiLevelType w:val="hybridMultilevel"/>
    <w:tmpl w:val="831C7198"/>
    <w:lvl w:ilvl="0" w:tplc="42505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B87FBA"/>
    <w:multiLevelType w:val="hybridMultilevel"/>
    <w:tmpl w:val="53F4297A"/>
    <w:lvl w:ilvl="0" w:tplc="AA4471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433F55"/>
    <w:multiLevelType w:val="hybridMultilevel"/>
    <w:tmpl w:val="BC84B9C4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5" w15:restartNumberingAfterBreak="0">
    <w:nsid w:val="28725704"/>
    <w:multiLevelType w:val="hybridMultilevel"/>
    <w:tmpl w:val="23748F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A4C89"/>
    <w:multiLevelType w:val="hybridMultilevel"/>
    <w:tmpl w:val="84F63710"/>
    <w:lvl w:ilvl="0" w:tplc="D6D407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1C91A67"/>
    <w:multiLevelType w:val="hybridMultilevel"/>
    <w:tmpl w:val="9C807D4E"/>
    <w:lvl w:ilvl="0" w:tplc="E438E5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65677"/>
    <w:multiLevelType w:val="hybridMultilevel"/>
    <w:tmpl w:val="97FC4C0C"/>
    <w:lvl w:ilvl="0" w:tplc="C44C47CA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67427"/>
    <w:multiLevelType w:val="hybridMultilevel"/>
    <w:tmpl w:val="AA12F3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86ADB"/>
    <w:multiLevelType w:val="hybridMultilevel"/>
    <w:tmpl w:val="511E6EE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1DFC9D6C">
      <w:start w:val="1"/>
      <w:numFmt w:val="decimal"/>
      <w:lvlText w:val="%2."/>
      <w:lvlJc w:val="left"/>
      <w:pPr>
        <w:ind w:left="2880" w:hanging="360"/>
      </w:pPr>
      <w:rPr>
        <w:sz w:val="22"/>
        <w:szCs w:val="22"/>
      </w:rPr>
    </w:lvl>
    <w:lvl w:ilvl="2" w:tplc="80EE9372">
      <w:start w:val="1"/>
      <w:numFmt w:val="lowerLetter"/>
      <w:lvlText w:val="%3."/>
      <w:lvlJc w:val="left"/>
      <w:pPr>
        <w:ind w:left="3780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E254E57"/>
    <w:multiLevelType w:val="hybridMultilevel"/>
    <w:tmpl w:val="31AC086E"/>
    <w:lvl w:ilvl="0" w:tplc="C0DA060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sz w:val="24"/>
        <w:szCs w:val="24"/>
      </w:rPr>
    </w:lvl>
    <w:lvl w:ilvl="1" w:tplc="C44C47CA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  <w:bCs w:val="0"/>
        <w:sz w:val="22"/>
        <w:szCs w:val="22"/>
      </w:rPr>
    </w:lvl>
    <w:lvl w:ilvl="2" w:tplc="19AEA43C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8C74D518">
      <w:start w:val="1"/>
      <w:numFmt w:val="lowerLetter"/>
      <w:lvlText w:val="%4)"/>
      <w:lvlJc w:val="left"/>
      <w:pPr>
        <w:ind w:left="3600" w:hanging="360"/>
      </w:pPr>
      <w:rPr>
        <w:rFonts w:hint="default"/>
      </w:rPr>
    </w:lvl>
    <w:lvl w:ilvl="4" w:tplc="C01ECE36">
      <w:start w:val="1"/>
      <w:numFmt w:val="decimal"/>
      <w:lvlText w:val="%5)"/>
      <w:lvlJc w:val="left"/>
      <w:pPr>
        <w:ind w:left="4320" w:hanging="360"/>
      </w:pPr>
      <w:rPr>
        <w:rFonts w:ascii="Times New Roman" w:eastAsia="Calibr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24B6C1E"/>
    <w:multiLevelType w:val="hybridMultilevel"/>
    <w:tmpl w:val="10C80684"/>
    <w:lvl w:ilvl="0" w:tplc="379A8D22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34B4BC6"/>
    <w:multiLevelType w:val="hybridMultilevel"/>
    <w:tmpl w:val="060E8B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617ED"/>
    <w:multiLevelType w:val="hybridMultilevel"/>
    <w:tmpl w:val="BF6AE9B6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455465E5"/>
    <w:multiLevelType w:val="hybridMultilevel"/>
    <w:tmpl w:val="8EB06934"/>
    <w:lvl w:ilvl="0" w:tplc="6C10224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3314E"/>
    <w:multiLevelType w:val="hybridMultilevel"/>
    <w:tmpl w:val="ED36E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44000"/>
    <w:multiLevelType w:val="hybridMultilevel"/>
    <w:tmpl w:val="224079A4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47A13025"/>
    <w:multiLevelType w:val="hybridMultilevel"/>
    <w:tmpl w:val="500673D6"/>
    <w:lvl w:ilvl="0" w:tplc="B11E5EC0">
      <w:start w:val="1"/>
      <w:numFmt w:val="upperLetter"/>
      <w:lvlText w:val="%1."/>
      <w:lvlJc w:val="left"/>
      <w:pPr>
        <w:ind w:left="99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E6001C"/>
    <w:multiLevelType w:val="hybridMultilevel"/>
    <w:tmpl w:val="F4FE4932"/>
    <w:lvl w:ilvl="0" w:tplc="84FC6112">
      <w:start w:val="1"/>
      <w:numFmt w:val="lowerLetter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58D37EF"/>
    <w:multiLevelType w:val="hybridMultilevel"/>
    <w:tmpl w:val="B080C794"/>
    <w:lvl w:ilvl="0" w:tplc="0F241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E4C4BD6"/>
    <w:multiLevelType w:val="hybridMultilevel"/>
    <w:tmpl w:val="2A92AF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C53AF"/>
    <w:multiLevelType w:val="hybridMultilevel"/>
    <w:tmpl w:val="CB12FA96"/>
    <w:lvl w:ilvl="0" w:tplc="FDAA0840">
      <w:start w:val="1"/>
      <w:numFmt w:val="lowerLetter"/>
      <w:lvlText w:val="%1."/>
      <w:lvlJc w:val="left"/>
      <w:pPr>
        <w:ind w:left="180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9610153"/>
    <w:multiLevelType w:val="hybridMultilevel"/>
    <w:tmpl w:val="D9784CB4"/>
    <w:lvl w:ilvl="0" w:tplc="0248E926">
      <w:start w:val="1"/>
      <w:numFmt w:val="lowerLetter"/>
      <w:lvlText w:val="%1.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75284AD0"/>
    <w:multiLevelType w:val="hybridMultilevel"/>
    <w:tmpl w:val="4DF2C204"/>
    <w:lvl w:ilvl="0" w:tplc="B45482CC">
      <w:start w:val="1"/>
      <w:numFmt w:val="lowerLetter"/>
      <w:lvlText w:val="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6765153"/>
    <w:multiLevelType w:val="hybridMultilevel"/>
    <w:tmpl w:val="1506EBCE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 w15:restartNumberingAfterBreak="0">
    <w:nsid w:val="7D947B60"/>
    <w:multiLevelType w:val="hybridMultilevel"/>
    <w:tmpl w:val="B18031FE"/>
    <w:lvl w:ilvl="0" w:tplc="C908F0C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4"/>
  </w:num>
  <w:num w:numId="4">
    <w:abstractNumId w:val="16"/>
  </w:num>
  <w:num w:numId="5">
    <w:abstractNumId w:val="28"/>
  </w:num>
  <w:num w:numId="6">
    <w:abstractNumId w:val="8"/>
  </w:num>
  <w:num w:numId="7">
    <w:abstractNumId w:val="29"/>
  </w:num>
  <w:num w:numId="8">
    <w:abstractNumId w:val="33"/>
  </w:num>
  <w:num w:numId="9">
    <w:abstractNumId w:val="32"/>
  </w:num>
  <w:num w:numId="10">
    <w:abstractNumId w:val="9"/>
  </w:num>
  <w:num w:numId="11">
    <w:abstractNumId w:val="36"/>
  </w:num>
  <w:num w:numId="12">
    <w:abstractNumId w:val="34"/>
  </w:num>
  <w:num w:numId="13">
    <w:abstractNumId w:val="30"/>
  </w:num>
  <w:num w:numId="14">
    <w:abstractNumId w:val="2"/>
  </w:num>
  <w:num w:numId="15">
    <w:abstractNumId w:val="13"/>
  </w:num>
  <w:num w:numId="16">
    <w:abstractNumId w:val="31"/>
  </w:num>
  <w:num w:numId="17">
    <w:abstractNumId w:val="5"/>
  </w:num>
  <w:num w:numId="18">
    <w:abstractNumId w:val="3"/>
  </w:num>
  <w:num w:numId="19">
    <w:abstractNumId w:val="10"/>
  </w:num>
  <w:num w:numId="20">
    <w:abstractNumId w:val="12"/>
  </w:num>
  <w:num w:numId="21">
    <w:abstractNumId w:val="26"/>
  </w:num>
  <w:num w:numId="22">
    <w:abstractNumId w:val="15"/>
  </w:num>
  <w:num w:numId="23">
    <w:abstractNumId w:val="21"/>
  </w:num>
  <w:num w:numId="24">
    <w:abstractNumId w:val="18"/>
  </w:num>
  <w:num w:numId="25">
    <w:abstractNumId w:val="20"/>
  </w:num>
  <w:num w:numId="26">
    <w:abstractNumId w:val="7"/>
  </w:num>
  <w:num w:numId="27">
    <w:abstractNumId w:val="19"/>
  </w:num>
  <w:num w:numId="28">
    <w:abstractNumId w:val="23"/>
  </w:num>
  <w:num w:numId="29">
    <w:abstractNumId w:val="35"/>
  </w:num>
  <w:num w:numId="30">
    <w:abstractNumId w:val="27"/>
  </w:num>
  <w:num w:numId="31">
    <w:abstractNumId w:val="24"/>
  </w:num>
  <w:num w:numId="32">
    <w:abstractNumId w:val="0"/>
  </w:num>
  <w:num w:numId="33">
    <w:abstractNumId w:val="14"/>
  </w:num>
  <w:num w:numId="34">
    <w:abstractNumId w:val="1"/>
  </w:num>
  <w:num w:numId="35">
    <w:abstractNumId w:val="17"/>
  </w:num>
  <w:num w:numId="36">
    <w:abstractNumId w:val="11"/>
  </w:num>
  <w:num w:numId="37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590"/>
    <w:rsid w:val="0000339D"/>
    <w:rsid w:val="00017DC0"/>
    <w:rsid w:val="00036690"/>
    <w:rsid w:val="000370DD"/>
    <w:rsid w:val="00054957"/>
    <w:rsid w:val="00054D2F"/>
    <w:rsid w:val="00064D9A"/>
    <w:rsid w:val="00094548"/>
    <w:rsid w:val="000A3A9D"/>
    <w:rsid w:val="000B6494"/>
    <w:rsid w:val="000B67E3"/>
    <w:rsid w:val="000E230B"/>
    <w:rsid w:val="000E4CB5"/>
    <w:rsid w:val="00110151"/>
    <w:rsid w:val="00117B90"/>
    <w:rsid w:val="00127B7E"/>
    <w:rsid w:val="0013113D"/>
    <w:rsid w:val="001360F2"/>
    <w:rsid w:val="00137179"/>
    <w:rsid w:val="001408B4"/>
    <w:rsid w:val="001410E4"/>
    <w:rsid w:val="0014498A"/>
    <w:rsid w:val="00145626"/>
    <w:rsid w:val="00160052"/>
    <w:rsid w:val="00161C4D"/>
    <w:rsid w:val="001751B5"/>
    <w:rsid w:val="00190751"/>
    <w:rsid w:val="001B0DD6"/>
    <w:rsid w:val="001B3A3A"/>
    <w:rsid w:val="001D3982"/>
    <w:rsid w:val="001D538A"/>
    <w:rsid w:val="001F5CF9"/>
    <w:rsid w:val="002045B6"/>
    <w:rsid w:val="00220F16"/>
    <w:rsid w:val="00222FB0"/>
    <w:rsid w:val="00224529"/>
    <w:rsid w:val="0022680C"/>
    <w:rsid w:val="0024645D"/>
    <w:rsid w:val="0025522C"/>
    <w:rsid w:val="00262BD1"/>
    <w:rsid w:val="00271D44"/>
    <w:rsid w:val="00273324"/>
    <w:rsid w:val="002760C9"/>
    <w:rsid w:val="00287C28"/>
    <w:rsid w:val="002921F5"/>
    <w:rsid w:val="002C4A0D"/>
    <w:rsid w:val="002D298C"/>
    <w:rsid w:val="002D412B"/>
    <w:rsid w:val="002D6632"/>
    <w:rsid w:val="002D7A4B"/>
    <w:rsid w:val="002E5DC9"/>
    <w:rsid w:val="002E61B6"/>
    <w:rsid w:val="002E68D2"/>
    <w:rsid w:val="002F10EE"/>
    <w:rsid w:val="002F3A3D"/>
    <w:rsid w:val="002F56EF"/>
    <w:rsid w:val="00306CC3"/>
    <w:rsid w:val="00327E38"/>
    <w:rsid w:val="00340EC5"/>
    <w:rsid w:val="00341680"/>
    <w:rsid w:val="00352AC4"/>
    <w:rsid w:val="00356BEB"/>
    <w:rsid w:val="00396C32"/>
    <w:rsid w:val="00397021"/>
    <w:rsid w:val="00397F3F"/>
    <w:rsid w:val="003C5AF0"/>
    <w:rsid w:val="003D14BE"/>
    <w:rsid w:val="003E487D"/>
    <w:rsid w:val="0040340A"/>
    <w:rsid w:val="004125DA"/>
    <w:rsid w:val="004154C6"/>
    <w:rsid w:val="00426605"/>
    <w:rsid w:val="00427F08"/>
    <w:rsid w:val="00430604"/>
    <w:rsid w:val="00435856"/>
    <w:rsid w:val="00444208"/>
    <w:rsid w:val="0047300E"/>
    <w:rsid w:val="004A7FDE"/>
    <w:rsid w:val="004C0149"/>
    <w:rsid w:val="004D17A4"/>
    <w:rsid w:val="004F0F23"/>
    <w:rsid w:val="004F1D72"/>
    <w:rsid w:val="00500A39"/>
    <w:rsid w:val="00501074"/>
    <w:rsid w:val="00516539"/>
    <w:rsid w:val="00522CA2"/>
    <w:rsid w:val="00530E12"/>
    <w:rsid w:val="0053174A"/>
    <w:rsid w:val="00535143"/>
    <w:rsid w:val="00540838"/>
    <w:rsid w:val="00555B82"/>
    <w:rsid w:val="00563E6E"/>
    <w:rsid w:val="00574F4D"/>
    <w:rsid w:val="0057594A"/>
    <w:rsid w:val="00583C93"/>
    <w:rsid w:val="005B6785"/>
    <w:rsid w:val="005C2255"/>
    <w:rsid w:val="005C5B72"/>
    <w:rsid w:val="005D0549"/>
    <w:rsid w:val="005D0A6B"/>
    <w:rsid w:val="005D3B3E"/>
    <w:rsid w:val="005F312B"/>
    <w:rsid w:val="006178EF"/>
    <w:rsid w:val="00625F0E"/>
    <w:rsid w:val="00626345"/>
    <w:rsid w:val="00626609"/>
    <w:rsid w:val="006275DC"/>
    <w:rsid w:val="00650D0A"/>
    <w:rsid w:val="00654DF8"/>
    <w:rsid w:val="0067196B"/>
    <w:rsid w:val="00680A3C"/>
    <w:rsid w:val="00681D66"/>
    <w:rsid w:val="0069186D"/>
    <w:rsid w:val="006A18AD"/>
    <w:rsid w:val="006E41CF"/>
    <w:rsid w:val="006E6C65"/>
    <w:rsid w:val="00703F26"/>
    <w:rsid w:val="00704E3E"/>
    <w:rsid w:val="00741AEF"/>
    <w:rsid w:val="00744D73"/>
    <w:rsid w:val="007455FE"/>
    <w:rsid w:val="00771EB7"/>
    <w:rsid w:val="0077422A"/>
    <w:rsid w:val="007A4AF3"/>
    <w:rsid w:val="007B1D68"/>
    <w:rsid w:val="007B316E"/>
    <w:rsid w:val="007F26AB"/>
    <w:rsid w:val="00802E4A"/>
    <w:rsid w:val="00803227"/>
    <w:rsid w:val="00823843"/>
    <w:rsid w:val="0083741B"/>
    <w:rsid w:val="008404B3"/>
    <w:rsid w:val="00844EAF"/>
    <w:rsid w:val="0086346F"/>
    <w:rsid w:val="00894083"/>
    <w:rsid w:val="008B238E"/>
    <w:rsid w:val="008C4CAA"/>
    <w:rsid w:val="008C7EC1"/>
    <w:rsid w:val="0090084C"/>
    <w:rsid w:val="00904556"/>
    <w:rsid w:val="0092546F"/>
    <w:rsid w:val="009300DE"/>
    <w:rsid w:val="009437C3"/>
    <w:rsid w:val="00944284"/>
    <w:rsid w:val="00973213"/>
    <w:rsid w:val="009872B0"/>
    <w:rsid w:val="009A53FF"/>
    <w:rsid w:val="009D14E9"/>
    <w:rsid w:val="009D466B"/>
    <w:rsid w:val="009E0C33"/>
    <w:rsid w:val="009F5261"/>
    <w:rsid w:val="009F6668"/>
    <w:rsid w:val="00A239F1"/>
    <w:rsid w:val="00A344C9"/>
    <w:rsid w:val="00A60BFE"/>
    <w:rsid w:val="00A63286"/>
    <w:rsid w:val="00A80CD1"/>
    <w:rsid w:val="00A84590"/>
    <w:rsid w:val="00AC26BE"/>
    <w:rsid w:val="00AC6028"/>
    <w:rsid w:val="00AD03F0"/>
    <w:rsid w:val="00AE0459"/>
    <w:rsid w:val="00B264C5"/>
    <w:rsid w:val="00B41596"/>
    <w:rsid w:val="00B50ABF"/>
    <w:rsid w:val="00B5189D"/>
    <w:rsid w:val="00B54B20"/>
    <w:rsid w:val="00B74548"/>
    <w:rsid w:val="00B81BBB"/>
    <w:rsid w:val="00B831FF"/>
    <w:rsid w:val="00B91D47"/>
    <w:rsid w:val="00BA44A4"/>
    <w:rsid w:val="00BA74E2"/>
    <w:rsid w:val="00BC00C1"/>
    <w:rsid w:val="00BC1F83"/>
    <w:rsid w:val="00BE5580"/>
    <w:rsid w:val="00BE7C21"/>
    <w:rsid w:val="00BF39AF"/>
    <w:rsid w:val="00C15889"/>
    <w:rsid w:val="00C22C42"/>
    <w:rsid w:val="00C811C8"/>
    <w:rsid w:val="00C82985"/>
    <w:rsid w:val="00C92C7B"/>
    <w:rsid w:val="00C96D05"/>
    <w:rsid w:val="00C9744D"/>
    <w:rsid w:val="00CC567D"/>
    <w:rsid w:val="00CC74A5"/>
    <w:rsid w:val="00CD3BB6"/>
    <w:rsid w:val="00D10368"/>
    <w:rsid w:val="00D45BA7"/>
    <w:rsid w:val="00D46CB4"/>
    <w:rsid w:val="00D655BD"/>
    <w:rsid w:val="00D772E2"/>
    <w:rsid w:val="00D84E3A"/>
    <w:rsid w:val="00D9260A"/>
    <w:rsid w:val="00D92EB6"/>
    <w:rsid w:val="00DA6907"/>
    <w:rsid w:val="00DB2791"/>
    <w:rsid w:val="00DB3CFE"/>
    <w:rsid w:val="00DB5A03"/>
    <w:rsid w:val="00DC02A6"/>
    <w:rsid w:val="00DC551A"/>
    <w:rsid w:val="00DE7ABB"/>
    <w:rsid w:val="00DF6BA2"/>
    <w:rsid w:val="00E06B88"/>
    <w:rsid w:val="00E15F7F"/>
    <w:rsid w:val="00E16FAE"/>
    <w:rsid w:val="00E220BF"/>
    <w:rsid w:val="00E61546"/>
    <w:rsid w:val="00E80087"/>
    <w:rsid w:val="00E90AFB"/>
    <w:rsid w:val="00E927AB"/>
    <w:rsid w:val="00ED6983"/>
    <w:rsid w:val="00EE3559"/>
    <w:rsid w:val="00EF0990"/>
    <w:rsid w:val="00EF39B0"/>
    <w:rsid w:val="00F02530"/>
    <w:rsid w:val="00F35E2B"/>
    <w:rsid w:val="00F4081A"/>
    <w:rsid w:val="00F87484"/>
    <w:rsid w:val="00F93C11"/>
    <w:rsid w:val="00F96136"/>
    <w:rsid w:val="00FA3E18"/>
    <w:rsid w:val="00FA636B"/>
    <w:rsid w:val="00FB5BD7"/>
    <w:rsid w:val="00FE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49742"/>
  <w15:docId w15:val="{C23C9260-B0B4-473D-8662-E850BEBF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00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AFB"/>
  </w:style>
  <w:style w:type="paragraph" w:styleId="Footer">
    <w:name w:val="footer"/>
    <w:basedOn w:val="Normal"/>
    <w:link w:val="FooterChar"/>
    <w:uiPriority w:val="99"/>
    <w:unhideWhenUsed/>
    <w:rsid w:val="00E9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AFB"/>
  </w:style>
  <w:style w:type="paragraph" w:styleId="Revision">
    <w:name w:val="Revision"/>
    <w:hidden/>
    <w:uiPriority w:val="99"/>
    <w:semiHidden/>
    <w:rsid w:val="000E230B"/>
    <w:pPr>
      <w:spacing w:after="0" w:line="240" w:lineRule="auto"/>
    </w:pPr>
  </w:style>
  <w:style w:type="paragraph" w:styleId="NoSpacing">
    <w:name w:val="No Spacing"/>
    <w:uiPriority w:val="1"/>
    <w:qFormat/>
    <w:rsid w:val="00A344C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g"/><Relationship Id="rId21" Type="http://schemas.openxmlformats.org/officeDocument/2006/relationships/image" Target="media/image7.jpe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image" Target="media/image15.jpeg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20" Type="http://schemas.openxmlformats.org/officeDocument/2006/relationships/image" Target="media/image6.jpeg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37906-FA5E-47DC-BFB9-F12F289C8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51</Pages>
  <Words>4984</Words>
  <Characters>28413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63</cp:revision>
  <cp:lastPrinted>2014-04-04T11:18:00Z</cp:lastPrinted>
  <dcterms:created xsi:type="dcterms:W3CDTF">2022-05-22T08:52:00Z</dcterms:created>
  <dcterms:modified xsi:type="dcterms:W3CDTF">2022-06-07T02:16:00Z</dcterms:modified>
</cp:coreProperties>
</file>